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1380"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i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Smart英语课程考试平台操作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步骤</w:t>
      </w:r>
    </w:p>
    <w:p w14:paraId="5D6B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A04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一、下载客户端（电脑、安卓</w:t>
      </w:r>
      <w:r>
        <w:rPr>
          <w:rFonts w:hint="eastAsia"/>
          <w:b/>
          <w:bCs/>
          <w:sz w:val="24"/>
          <w:szCs w:val="32"/>
          <w:lang w:eastAsia="zh-CN"/>
        </w:rPr>
        <w:t>、苹果</w:t>
      </w:r>
      <w:r>
        <w:rPr>
          <w:rFonts w:hint="eastAsia"/>
          <w:b/>
          <w:bCs/>
          <w:sz w:val="24"/>
          <w:szCs w:val="32"/>
        </w:rPr>
        <w:t>手机）</w:t>
      </w:r>
    </w:p>
    <w:p w14:paraId="77ED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1、使用电脑上的 Google Chrome 浏览器打开网址：http://www.ismartlearning.cn </w:t>
      </w:r>
    </w:p>
    <w:p w14:paraId="543E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2、安卓手机可在应用市场搜索 iSmart-学生</w:t>
      </w:r>
    </w:p>
    <w:p w14:paraId="552A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2、苹果手机可在App Store搜索 iSmart-学生</w:t>
      </w:r>
    </w:p>
    <w:p w14:paraId="7FB45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</w:p>
    <w:p w14:paraId="04FB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二、注册&amp;登录账号</w:t>
      </w:r>
    </w:p>
    <w:p w14:paraId="60C43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1、连接网络并运行客户端</w:t>
      </w:r>
      <w:r>
        <w:rPr>
          <w:rFonts w:hint="eastAsia"/>
          <w:sz w:val="24"/>
          <w:szCs w:val="32"/>
          <w:lang w:eastAsia="zh-CN"/>
        </w:rPr>
        <w:t>。</w:t>
      </w:r>
    </w:p>
    <w:p w14:paraId="7812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2、第一次使用时，请先注册账号。</w:t>
      </w:r>
    </w:p>
    <w:p w14:paraId="7BD0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3、按照提示使用手机注册账号。</w:t>
      </w:r>
      <w:r>
        <w:rPr>
          <w:rFonts w:hint="eastAsia"/>
          <w:color w:val="FF0000"/>
          <w:sz w:val="24"/>
          <w:szCs w:val="32"/>
        </w:rPr>
        <w:t>务必输入</w:t>
      </w:r>
      <w:r>
        <w:rPr>
          <w:rFonts w:hint="eastAsia"/>
          <w:b/>
          <w:bCs/>
          <w:color w:val="FF0000"/>
          <w:sz w:val="24"/>
          <w:szCs w:val="32"/>
          <w:highlight w:val="yellow"/>
        </w:rPr>
        <w:t>真实姓名</w:t>
      </w:r>
      <w:r>
        <w:rPr>
          <w:rFonts w:hint="eastAsia"/>
          <w:color w:val="FF0000"/>
          <w:sz w:val="24"/>
          <w:szCs w:val="32"/>
        </w:rPr>
        <w:t>和</w:t>
      </w:r>
      <w:r>
        <w:rPr>
          <w:rFonts w:hint="eastAsia"/>
          <w:b/>
          <w:bCs/>
          <w:color w:val="FF0000"/>
          <w:sz w:val="24"/>
          <w:szCs w:val="32"/>
          <w:highlight w:val="yellow"/>
        </w:rPr>
        <w:t>学号</w:t>
      </w:r>
      <w:r>
        <w:rPr>
          <w:rFonts w:hint="eastAsia"/>
          <w:sz w:val="24"/>
          <w:szCs w:val="32"/>
        </w:rPr>
        <w:t>，否则</w:t>
      </w:r>
      <w:r>
        <w:rPr>
          <w:rFonts w:hint="eastAsia"/>
          <w:sz w:val="24"/>
          <w:szCs w:val="32"/>
          <w:lang w:eastAsia="zh-CN"/>
        </w:rPr>
        <w:t>无法记载</w:t>
      </w:r>
      <w:r>
        <w:rPr>
          <w:rFonts w:hint="eastAsia"/>
          <w:sz w:val="24"/>
          <w:szCs w:val="32"/>
        </w:rPr>
        <w:t>补考成绩</w:t>
      </w:r>
      <w:r>
        <w:rPr>
          <w:rFonts w:hint="eastAsia"/>
          <w:sz w:val="24"/>
          <w:szCs w:val="32"/>
          <w:lang w:eastAsia="zh-CN"/>
        </w:rPr>
        <w:t>，成绩无效</w:t>
      </w:r>
      <w:r>
        <w:rPr>
          <w:rFonts w:hint="eastAsia"/>
          <w:sz w:val="24"/>
          <w:szCs w:val="32"/>
        </w:rPr>
        <w:t>。</w:t>
      </w:r>
      <w:bookmarkStart w:id="0" w:name="_GoBack"/>
      <w:bookmarkEnd w:id="0"/>
    </w:p>
    <w:p w14:paraId="4962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4、注册成功后，输入</w:t>
      </w: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课程码：246296</w:t>
      </w:r>
      <w:r>
        <w:rPr>
          <w:rFonts w:hint="eastAsia"/>
          <w:sz w:val="24"/>
          <w:szCs w:val="32"/>
          <w:lang w:val="en-US" w:eastAsia="zh-CN"/>
        </w:rPr>
        <w:t>，点击加入课程。</w:t>
      </w:r>
    </w:p>
    <w:p w14:paraId="7386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p w14:paraId="0074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本次考试须在10月9日-10月11日内完成，不在该时间段将无法进行考试。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6F5B"/>
    <w:rsid w:val="0FD02388"/>
    <w:rsid w:val="12BB3B36"/>
    <w:rsid w:val="18B76B4E"/>
    <w:rsid w:val="215E22A9"/>
    <w:rsid w:val="28A6661A"/>
    <w:rsid w:val="36015455"/>
    <w:rsid w:val="365B2DB7"/>
    <w:rsid w:val="4F7D3946"/>
    <w:rsid w:val="555D3FFE"/>
    <w:rsid w:val="5AD52888"/>
    <w:rsid w:val="5D8D744A"/>
    <w:rsid w:val="61FC4B9F"/>
    <w:rsid w:val="647469B6"/>
    <w:rsid w:val="68F62348"/>
    <w:rsid w:val="6AED777A"/>
    <w:rsid w:val="6B19056F"/>
    <w:rsid w:val="6D436ABF"/>
    <w:rsid w:val="79D70A0E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293</Characters>
  <Lines>0</Lines>
  <Paragraphs>0</Paragraphs>
  <TotalTime>12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2025-04-28T08:10:00Z</dcterms:created>
  <dc:creator>Administrator</dc:creator>
  <cp:lastModifiedBy>小布拉伊达</cp:lastModifiedBy>
  <dcterms:modified xsi:type="dcterms:W3CDTF">2025-09-30T01:09:32Z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eyJoZGlkIjoiZWU2OGUzZDg2YmY2OTBhZmFkZGVlZWVmY2Y3ZmI5M2IiLCJ1c2VySWQiOiIxMjM3MjcwMzE3In0=</vt:lpwstr>
  </property>
  <property fmtid="{D5CDD505-2E9C-101B-9397-08002B2CF9AE}" pid="4" name="ICV">
    <vt:lpwstr>86819F5D6B844082B689A41A7A97FE8E_12</vt:lpwstr>
  </property>
</Properties>
</file>