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CCEE">
      <w:pPr>
        <w:spacing w:line="52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3E08A687">
      <w:pPr>
        <w:spacing w:after="120" w:afterLines="50" w:line="520" w:lineRule="exact"/>
        <w:jc w:val="center"/>
        <w:rPr>
          <w:rStyle w:val="9"/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Style w:val="9"/>
          <w:rFonts w:hint="eastAsia" w:ascii="方正小标宋简体" w:hAnsi="方正小标宋简体" w:eastAsia="方正小标宋简体" w:cs="方正小标宋简体"/>
          <w:sz w:val="36"/>
          <w:szCs w:val="36"/>
        </w:rPr>
        <w:t>毕业实践（设计）报告评审成绩汇总表</w:t>
      </w:r>
    </w:p>
    <w:p w14:paraId="6D1964E3">
      <w:pPr>
        <w:spacing w:after="120" w:afterLines="50" w:line="520" w:lineRule="exact"/>
        <w:rPr>
          <w:rStyle w:val="9"/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Style w:val="9"/>
          <w:rFonts w:hint="eastAsia" w:ascii="仿宋_GB2312" w:hAnsi="仿宋_GB2312" w:eastAsia="仿宋_GB2312" w:cs="仿宋_GB2312"/>
          <w:sz w:val="32"/>
          <w:szCs w:val="32"/>
        </w:rPr>
        <w:t>学院：</w:t>
      </w:r>
      <w:r>
        <w:rPr>
          <w:rStyle w:val="9"/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</w:t>
      </w:r>
    </w:p>
    <w:tbl>
      <w:tblPr>
        <w:tblStyle w:val="5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510"/>
        <w:gridCol w:w="1510"/>
        <w:gridCol w:w="1510"/>
        <w:gridCol w:w="1510"/>
        <w:gridCol w:w="1511"/>
      </w:tblGrid>
      <w:tr w14:paraId="3C2BD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D7320">
            <w:pPr>
              <w:spacing w:line="520" w:lineRule="exact"/>
              <w:ind w:firstLine="321"/>
              <w:jc w:val="both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4DB9B">
            <w:pPr>
              <w:spacing w:line="520" w:lineRule="exact"/>
              <w:ind w:firstLine="321"/>
              <w:jc w:val="both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班级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AAA35">
            <w:pPr>
              <w:spacing w:line="520" w:lineRule="exact"/>
              <w:ind w:firstLine="321"/>
              <w:jc w:val="both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学号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CE016">
            <w:pPr>
              <w:spacing w:line="520" w:lineRule="exact"/>
              <w:ind w:firstLine="321"/>
              <w:jc w:val="both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3A149">
            <w:pPr>
              <w:spacing w:line="520" w:lineRule="exact"/>
              <w:jc w:val="both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  <w:bookmarkStart w:id="0" w:name="_GoBack"/>
            <w:bookmarkEnd w:id="0"/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指导教师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75EF6">
            <w:pPr>
              <w:spacing w:line="520" w:lineRule="exact"/>
              <w:ind w:firstLine="321"/>
              <w:jc w:val="both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成绩</w:t>
            </w:r>
          </w:p>
        </w:tc>
      </w:tr>
      <w:tr w14:paraId="159D2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B1A09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B1765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DC6AB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D7111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B2DE8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BD27B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01163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FE02C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CB49E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50A07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032CF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6731C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AFA5C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0054D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5F65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FADFF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E9147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678CF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B133F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5A921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60C8F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018BC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CBA19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B67C2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B3B5F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3232C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7326A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64384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12ACF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2D356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B1520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3B07D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45AF8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E656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4EC3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E1890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FAF8F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9EE74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9F6F9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75581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BBC59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723C4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0D7BD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C85BE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FAEA6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11BD8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DDABC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B3C99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56A4E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E53B6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28894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52BFA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E7C69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35C58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224CC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11CC6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EEB75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47656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5721F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D8367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5A9A5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0BCE9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5C7DC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551EB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BA4CD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CB3D3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9FD16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26822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69C71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0FFFD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FD24F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C78E4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FB200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F19AA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6AE3E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55C99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1C3F8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8D599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27485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536E4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B44FA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3B399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D23AB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1FE93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E7706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03873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821C1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0632C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60BCA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1D591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0E8FE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85795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C5900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97266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DD710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820A7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877F8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47AEF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779C2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BB308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DE75B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804A7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96EA5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89BC1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47984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A20DC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47C7C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61391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1D8B4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D7AE0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F47E1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6EEA5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A7396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D2C31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F1F17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F8BF0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6C8E7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5941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5B80B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F56F9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F3ED4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44991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E1F4C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0B2B7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AE77D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515FB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A491E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91C49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DABE9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3E2FE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6EF4F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8A5C3">
            <w:pPr>
              <w:spacing w:line="520" w:lineRule="exact"/>
              <w:ind w:firstLine="320"/>
              <w:jc w:val="center"/>
              <w:rPr>
                <w:rStyle w:val="9"/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</w:tbl>
    <w:p w14:paraId="2719A3A0">
      <w:pPr>
        <w:rPr>
          <w:rFonts w:hint="eastAsia"/>
        </w:rPr>
      </w:pPr>
    </w:p>
    <w:sectPr>
      <w:pgSz w:w="11906" w:h="16838"/>
      <w:pgMar w:top="1701" w:right="1474" w:bottom="1440" w:left="1587" w:header="851" w:footer="992" w:gutter="0"/>
      <w:pgNumType w:fmt="numberInDash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FFF"/>
    <w:rsid w:val="00400FFF"/>
    <w:rsid w:val="004F190E"/>
    <w:rsid w:val="009064FB"/>
    <w:rsid w:val="00952EDE"/>
    <w:rsid w:val="00984F8A"/>
    <w:rsid w:val="721A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kern w:val="0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semiHidden/>
    <w:unhideWhenUsed/>
    <w:uiPriority w:val="99"/>
    <w:pPr>
      <w:spacing w:after="120"/>
    </w:pPr>
  </w:style>
  <w:style w:type="paragraph" w:styleId="3">
    <w:name w:val="Body Text First Indent"/>
    <w:basedOn w:val="2"/>
    <w:link w:val="8"/>
    <w:semiHidden/>
    <w:unhideWhenUsed/>
    <w:qFormat/>
    <w:uiPriority w:val="0"/>
    <w:pPr>
      <w:ind w:firstLine="420" w:firstLineChars="100"/>
    </w:p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正文文本 Char"/>
    <w:basedOn w:val="6"/>
    <w:link w:val="2"/>
    <w:semiHidden/>
    <w:qFormat/>
    <w:uiPriority w:val="99"/>
    <w:rPr>
      <w:rFonts w:ascii="仿宋" w:hAnsi="仿宋" w:eastAsia="仿宋" w:cs="仿宋"/>
      <w:kern w:val="0"/>
      <w:sz w:val="22"/>
      <w:lang w:val="zh-CN" w:bidi="zh-CN"/>
    </w:rPr>
  </w:style>
  <w:style w:type="character" w:customStyle="1" w:styleId="8">
    <w:name w:val="正文首行缩进 Char"/>
    <w:basedOn w:val="7"/>
    <w:link w:val="3"/>
    <w:semiHidden/>
    <w:qFormat/>
    <w:uiPriority w:val="0"/>
    <w:rPr>
      <w:rFonts w:ascii="仿宋" w:hAnsi="仿宋" w:eastAsia="仿宋" w:cs="仿宋"/>
      <w:kern w:val="0"/>
      <w:sz w:val="22"/>
      <w:lang w:val="zh-CN" w:bidi="zh-CN"/>
    </w:rPr>
  </w:style>
  <w:style w:type="character" w:customStyle="1" w:styleId="9">
    <w:name w:val="style131"/>
    <w:basedOn w:val="6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37</Words>
  <Characters>37</Characters>
  <Lines>1</Lines>
  <Paragraphs>1</Paragraphs>
  <TotalTime>1</TotalTime>
  <ScaleCrop>false</ScaleCrop>
  <LinksUpToDate>false</LinksUpToDate>
  <CharactersWithSpaces>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2022-02-21T03:20:00Z</dcterms:created>
  <dc:creator>ABC</dc:creator>
  <cp:lastModifiedBy>QH</cp:lastModifiedBy>
  <dcterms:modified xsi:type="dcterms:W3CDTF">2025-03-06T02:58:47Z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eyJoZGlkIjoiZjczMDA3ODQ2YWQ0YTNkYTQ0ZjZkODQyNGE2ZWZlNDQiLCJ1c2VySWQiOiI2ODQ3MTQ3NzUifQ==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0F3B55911E29468EA65D667204390964_12</vt:lpwstr>
  </property>
</Properties>
</file>