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DF57D4">
      <w:pPr>
        <w:spacing w:line="480" w:lineRule="exact"/>
        <w:ind w:left="640" w:hanging="640" w:hanging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附件1：</w:t>
      </w:r>
    </w:p>
    <w:p w14:paraId="13FABE44">
      <w:pPr>
        <w:jc w:val="center"/>
        <w:rPr>
          <w:rFonts w:hint="eastAsia" w:eastAsia="宋体"/>
          <w:b/>
          <w:bCs/>
          <w:sz w:val="48"/>
          <w:szCs w:val="48"/>
          <w:lang w:eastAsia="zh-CN"/>
        </w:rPr>
      </w:pPr>
      <w:r>
        <w:rPr>
          <w:rFonts w:hint="eastAsia" w:ascii="方正小标宋简体" w:hAnsi="方正小标宋简体" w:eastAsia="方正小标宋简体"/>
          <w:color w:val="auto"/>
          <w:spacing w:val="-20"/>
          <w:sz w:val="44"/>
          <w:szCs w:val="44"/>
        </w:rPr>
        <w:t>公共体育课选项网上选课</w:t>
      </w:r>
      <w:r>
        <w:rPr>
          <w:rFonts w:hint="eastAsia" w:ascii="方正小标宋简体" w:hAnsi="方正小标宋简体" w:eastAsia="方正小标宋简体"/>
          <w:color w:val="auto"/>
          <w:spacing w:val="-20"/>
          <w:sz w:val="44"/>
          <w:szCs w:val="44"/>
          <w:lang w:eastAsia="zh-CN"/>
        </w:rPr>
        <w:t>步骤图解</w:t>
      </w:r>
    </w:p>
    <w:p w14:paraId="3905939B"/>
    <w:p w14:paraId="150C8FEF">
      <w:pPr>
        <w:numPr>
          <w:ilvl w:val="0"/>
          <w:numId w:val="1"/>
        </w:numPr>
        <w:rPr>
          <w:rFonts w:hint="eastAsia"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>访问</w:t>
      </w:r>
      <w:r>
        <w:rPr>
          <w:rFonts w:hint="eastAsia" w:ascii="仿宋" w:hAnsi="仿宋" w:eastAsia="仿宋" w:cs="仿宋"/>
          <w:sz w:val="32"/>
          <w:szCs w:val="40"/>
          <w:lang w:eastAsia="zh-CN"/>
        </w:rPr>
        <w:t>安徽国际商务职业学院官网</w:t>
      </w:r>
      <w:r>
        <w:rPr>
          <w:rFonts w:hint="eastAsia" w:ascii="仿宋" w:hAnsi="仿宋" w:eastAsia="仿宋" w:cs="仿宋"/>
          <w:sz w:val="32"/>
          <w:szCs w:val="40"/>
        </w:rPr>
        <w:t>，地址为：</w:t>
      </w:r>
      <w:r>
        <w:rPr>
          <w:rFonts w:hint="eastAsia" w:ascii="仿宋" w:hAnsi="仿宋" w:eastAsia="仿宋" w:cs="仿宋"/>
          <w:sz w:val="32"/>
          <w:szCs w:val="40"/>
        </w:rPr>
        <w:fldChar w:fldCharType="begin"/>
      </w:r>
      <w:r>
        <w:rPr>
          <w:rFonts w:hint="eastAsia" w:ascii="仿宋" w:hAnsi="仿宋" w:eastAsia="仿宋" w:cs="仿宋"/>
          <w:sz w:val="32"/>
          <w:szCs w:val="40"/>
        </w:rPr>
        <w:instrText xml:space="preserve"> HYPERLINK "http://www.ahiib.com/main.htm" </w:instrText>
      </w:r>
      <w:r>
        <w:rPr>
          <w:rFonts w:hint="eastAsia" w:ascii="仿宋" w:hAnsi="仿宋" w:eastAsia="仿宋" w:cs="仿宋"/>
          <w:sz w:val="32"/>
          <w:szCs w:val="40"/>
        </w:rPr>
        <w:fldChar w:fldCharType="separate"/>
      </w:r>
      <w:r>
        <w:rPr>
          <w:rStyle w:val="11"/>
          <w:rFonts w:hint="eastAsia" w:ascii="仿宋" w:hAnsi="仿宋" w:eastAsia="仿宋" w:cs="仿宋"/>
          <w:sz w:val="32"/>
          <w:szCs w:val="40"/>
        </w:rPr>
        <w:t>http://www.ahiib.com/main.htm</w:t>
      </w:r>
      <w:r>
        <w:rPr>
          <w:rFonts w:hint="eastAsia" w:ascii="仿宋" w:hAnsi="仿宋" w:eastAsia="仿宋" w:cs="仿宋"/>
          <w:sz w:val="32"/>
          <w:szCs w:val="40"/>
        </w:rPr>
        <w:fldChar w:fldCharType="end"/>
      </w:r>
    </w:p>
    <w:p w14:paraId="0BDA326C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2.点击首页左下方“智慧校园”</w:t>
      </w:r>
    </w:p>
    <w:p w14:paraId="676447A2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53355" cy="2962275"/>
            <wp:effectExtent l="0" t="0" r="4445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9062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6A87F2C7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3.登陆账号：学生学号；密码：身份证后6位。</w:t>
      </w:r>
    </w:p>
    <w:p w14:paraId="1BBBDB24"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忘记密码，点右下方“忘记密码”，根据提示找回密码。</w:t>
      </w:r>
    </w:p>
    <w:p w14:paraId="7B98CC2D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51450" cy="1996440"/>
            <wp:effectExtent l="0" t="0" r="6350" b="38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48910" cy="2459990"/>
            <wp:effectExtent l="0" t="0" r="8890" b="1651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08580">
      <w:pPr>
        <w:numPr>
          <w:ilvl w:val="0"/>
          <w:numId w:val="0"/>
        </w:numPr>
        <w:ind w:leftChars="0"/>
      </w:pPr>
    </w:p>
    <w:p w14:paraId="21AEBCE5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4.点击“教务系统”</w:t>
      </w:r>
    </w:p>
    <w:p w14:paraId="610B2047">
      <w:pPr>
        <w:numPr>
          <w:ilvl w:val="0"/>
          <w:numId w:val="0"/>
        </w:numPr>
        <w:ind w:leftChars="0"/>
      </w:pPr>
    </w:p>
    <w:p w14:paraId="7FE02C8E"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52085" cy="2621915"/>
            <wp:effectExtent l="0" t="0" r="5715" b="698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7EC88"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 w14:paraId="62E30B4B"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 w14:paraId="0F8A2481"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 w14:paraId="25D8FFE4"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 w14:paraId="4CB8067D"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 w14:paraId="3655EE21"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 w14:paraId="0121C293"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 w14:paraId="43877FAA"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5.</w:t>
      </w:r>
      <w:r>
        <w:rPr>
          <w:rFonts w:hint="eastAsia" w:ascii="仿宋" w:hAnsi="仿宋" w:eastAsia="仿宋" w:cs="仿宋"/>
          <w:sz w:val="32"/>
          <w:szCs w:val="40"/>
        </w:rPr>
        <w:t>登录成功后，</w:t>
      </w:r>
      <w:r>
        <w:rPr>
          <w:rFonts w:hint="eastAsia" w:ascii="仿宋" w:hAnsi="仿宋" w:eastAsia="仿宋" w:cs="仿宋"/>
          <w:sz w:val="32"/>
          <w:szCs w:val="32"/>
        </w:rPr>
        <w:t>点击“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自主选课页面</w:t>
      </w:r>
      <w:r>
        <w:rPr>
          <w:rFonts w:hint="eastAsia" w:ascii="仿宋" w:hAnsi="仿宋" w:eastAsia="仿宋" w:cs="仿宋"/>
          <w:sz w:val="32"/>
          <w:szCs w:val="32"/>
        </w:rPr>
        <w:t>”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、点击</w:t>
      </w:r>
      <w:r>
        <w:rPr>
          <w:rFonts w:hint="eastAsia" w:ascii="仿宋" w:hAnsi="仿宋" w:eastAsia="仿宋" w:cs="仿宋"/>
          <w:sz w:val="32"/>
          <w:szCs w:val="32"/>
        </w:rPr>
        <w:t>“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查询</w:t>
      </w:r>
      <w:r>
        <w:rPr>
          <w:rFonts w:hint="eastAsia" w:ascii="仿宋" w:hAnsi="仿宋" w:eastAsia="仿宋" w:cs="仿宋"/>
          <w:sz w:val="32"/>
          <w:szCs w:val="32"/>
        </w:rPr>
        <w:t>”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学生选择有课程余量的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选项课；学生</w:t>
      </w:r>
      <w:r>
        <w:rPr>
          <w:rFonts w:hint="eastAsia" w:ascii="仿宋" w:hAnsi="仿宋" w:eastAsia="仿宋" w:cs="仿宋"/>
          <w:sz w:val="32"/>
          <w:szCs w:val="32"/>
        </w:rPr>
        <w:t>选中打“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√</w:t>
      </w:r>
      <w:r>
        <w:rPr>
          <w:rFonts w:hint="eastAsia" w:ascii="仿宋" w:hAnsi="仿宋" w:eastAsia="仿宋" w:cs="仿宋"/>
          <w:sz w:val="32"/>
          <w:szCs w:val="32"/>
        </w:rPr>
        <w:t>”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，即完成体育课选课。</w:t>
      </w:r>
    </w:p>
    <w:p w14:paraId="110096B0">
      <w:pPr>
        <w:rPr>
          <w:rFonts w:hint="eastAsia" w:ascii="仿宋" w:hAnsi="仿宋" w:eastAsia="仿宋" w:cs="仿宋"/>
          <w:sz w:val="32"/>
          <w:szCs w:val="40"/>
          <w:lang w:eastAsia="zh-CN"/>
        </w:rPr>
      </w:pPr>
    </w:p>
    <w:p w14:paraId="29CDA982">
      <w:pPr>
        <w:jc w:val="center"/>
        <w:rPr>
          <w:rFonts w:hint="eastAsia"/>
          <w:lang w:eastAsia="zh-CN"/>
        </w:rPr>
      </w:pPr>
      <w:r>
        <w:drawing>
          <wp:inline distT="0" distB="0" distL="114300" distR="114300">
            <wp:extent cx="4790440" cy="3435985"/>
            <wp:effectExtent l="0" t="0" r="1016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0440" cy="343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47005" cy="2931795"/>
            <wp:effectExtent l="0" t="0" r="10795" b="190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26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9CD1851"/>
    <w:multiLevelType w:val="singleLevel"/>
    <w:tmpl w:val="B9CD185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ZjczMDA3ODQ2YWQ0YTNkYTQ0ZjZkODQyNGE2ZWZlNDQifQ=="/>
  </w:docVars>
  <w:rsids>
    <w:rsidRoot w:val="000D1012"/>
    <w:rsid w:val="00012DD9"/>
    <w:rsid w:val="0002311E"/>
    <w:rsid w:val="00025065"/>
    <w:rsid w:val="00027973"/>
    <w:rsid w:val="00035113"/>
    <w:rsid w:val="00042E56"/>
    <w:rsid w:val="000B726A"/>
    <w:rsid w:val="000C295B"/>
    <w:rsid w:val="000D1012"/>
    <w:rsid w:val="00136A04"/>
    <w:rsid w:val="00137DFF"/>
    <w:rsid w:val="00174066"/>
    <w:rsid w:val="00185E99"/>
    <w:rsid w:val="001E558F"/>
    <w:rsid w:val="00207D4F"/>
    <w:rsid w:val="00234059"/>
    <w:rsid w:val="0025610E"/>
    <w:rsid w:val="00262D68"/>
    <w:rsid w:val="00266C25"/>
    <w:rsid w:val="002710FE"/>
    <w:rsid w:val="002D130A"/>
    <w:rsid w:val="0030053E"/>
    <w:rsid w:val="00301A61"/>
    <w:rsid w:val="003041B9"/>
    <w:rsid w:val="00332907"/>
    <w:rsid w:val="00360972"/>
    <w:rsid w:val="0037247B"/>
    <w:rsid w:val="0038441C"/>
    <w:rsid w:val="003C6B05"/>
    <w:rsid w:val="003E6D2F"/>
    <w:rsid w:val="003F1038"/>
    <w:rsid w:val="003F4060"/>
    <w:rsid w:val="004006AC"/>
    <w:rsid w:val="004172F5"/>
    <w:rsid w:val="0045126F"/>
    <w:rsid w:val="004903E1"/>
    <w:rsid w:val="004A6BAE"/>
    <w:rsid w:val="004A7B36"/>
    <w:rsid w:val="004C284A"/>
    <w:rsid w:val="004C63FA"/>
    <w:rsid w:val="004C6619"/>
    <w:rsid w:val="005128B6"/>
    <w:rsid w:val="00521128"/>
    <w:rsid w:val="0052233F"/>
    <w:rsid w:val="00544AA5"/>
    <w:rsid w:val="005670E1"/>
    <w:rsid w:val="00592445"/>
    <w:rsid w:val="005D25E1"/>
    <w:rsid w:val="005D393B"/>
    <w:rsid w:val="00627EDC"/>
    <w:rsid w:val="006304F9"/>
    <w:rsid w:val="00633F49"/>
    <w:rsid w:val="00652EC5"/>
    <w:rsid w:val="00660C2C"/>
    <w:rsid w:val="00681CAB"/>
    <w:rsid w:val="00682963"/>
    <w:rsid w:val="00687011"/>
    <w:rsid w:val="0069642D"/>
    <w:rsid w:val="006A1A15"/>
    <w:rsid w:val="006A308E"/>
    <w:rsid w:val="006B696A"/>
    <w:rsid w:val="006B7841"/>
    <w:rsid w:val="006C4B97"/>
    <w:rsid w:val="006C5DC2"/>
    <w:rsid w:val="006E38C5"/>
    <w:rsid w:val="007959F8"/>
    <w:rsid w:val="00796659"/>
    <w:rsid w:val="007D2DFC"/>
    <w:rsid w:val="007D4960"/>
    <w:rsid w:val="007D7094"/>
    <w:rsid w:val="007E57AC"/>
    <w:rsid w:val="007F3FF2"/>
    <w:rsid w:val="00814542"/>
    <w:rsid w:val="008463BC"/>
    <w:rsid w:val="00895F99"/>
    <w:rsid w:val="008A580B"/>
    <w:rsid w:val="008B0702"/>
    <w:rsid w:val="008C25E7"/>
    <w:rsid w:val="008D4B7A"/>
    <w:rsid w:val="008D5D96"/>
    <w:rsid w:val="008E168C"/>
    <w:rsid w:val="008E6F9C"/>
    <w:rsid w:val="008F5E1F"/>
    <w:rsid w:val="009215FA"/>
    <w:rsid w:val="00930E0A"/>
    <w:rsid w:val="00936CC2"/>
    <w:rsid w:val="00945779"/>
    <w:rsid w:val="009566F1"/>
    <w:rsid w:val="00963E5A"/>
    <w:rsid w:val="00971868"/>
    <w:rsid w:val="009745B1"/>
    <w:rsid w:val="009A74B2"/>
    <w:rsid w:val="009B2563"/>
    <w:rsid w:val="009F2389"/>
    <w:rsid w:val="00A0645A"/>
    <w:rsid w:val="00A11746"/>
    <w:rsid w:val="00A31CCE"/>
    <w:rsid w:val="00A4224C"/>
    <w:rsid w:val="00AF0EA6"/>
    <w:rsid w:val="00B26480"/>
    <w:rsid w:val="00B34271"/>
    <w:rsid w:val="00B4088F"/>
    <w:rsid w:val="00B426C4"/>
    <w:rsid w:val="00B43086"/>
    <w:rsid w:val="00B669D0"/>
    <w:rsid w:val="00B75C90"/>
    <w:rsid w:val="00B85F98"/>
    <w:rsid w:val="00BB462E"/>
    <w:rsid w:val="00BC7DAA"/>
    <w:rsid w:val="00BE07FD"/>
    <w:rsid w:val="00BF4097"/>
    <w:rsid w:val="00C71FBB"/>
    <w:rsid w:val="00C77974"/>
    <w:rsid w:val="00C97820"/>
    <w:rsid w:val="00CA02E1"/>
    <w:rsid w:val="00CB2F87"/>
    <w:rsid w:val="00CC098A"/>
    <w:rsid w:val="00D24368"/>
    <w:rsid w:val="00D37002"/>
    <w:rsid w:val="00D81944"/>
    <w:rsid w:val="00D84ACE"/>
    <w:rsid w:val="00D93C82"/>
    <w:rsid w:val="00DB158B"/>
    <w:rsid w:val="00DD4809"/>
    <w:rsid w:val="00E00D3B"/>
    <w:rsid w:val="00E2448F"/>
    <w:rsid w:val="00E71893"/>
    <w:rsid w:val="00E97A22"/>
    <w:rsid w:val="00EA59B8"/>
    <w:rsid w:val="00EB3563"/>
    <w:rsid w:val="00EB4AE7"/>
    <w:rsid w:val="00F44BD3"/>
    <w:rsid w:val="00F47F63"/>
    <w:rsid w:val="00F5375C"/>
    <w:rsid w:val="00F831C8"/>
    <w:rsid w:val="00FF55B6"/>
    <w:rsid w:val="02434675"/>
    <w:rsid w:val="038E286B"/>
    <w:rsid w:val="0419543E"/>
    <w:rsid w:val="04C9591A"/>
    <w:rsid w:val="05230D78"/>
    <w:rsid w:val="055E282A"/>
    <w:rsid w:val="061821C8"/>
    <w:rsid w:val="064D5098"/>
    <w:rsid w:val="06A72A7B"/>
    <w:rsid w:val="06B11BF2"/>
    <w:rsid w:val="07247C28"/>
    <w:rsid w:val="07A86AAB"/>
    <w:rsid w:val="080812F8"/>
    <w:rsid w:val="08C6543B"/>
    <w:rsid w:val="09D61B19"/>
    <w:rsid w:val="09F66476"/>
    <w:rsid w:val="0A3102A6"/>
    <w:rsid w:val="0A9530C8"/>
    <w:rsid w:val="0C382FA7"/>
    <w:rsid w:val="0D3861DB"/>
    <w:rsid w:val="0E48227E"/>
    <w:rsid w:val="0ED618C0"/>
    <w:rsid w:val="0F2410E0"/>
    <w:rsid w:val="106D2509"/>
    <w:rsid w:val="10DB41CE"/>
    <w:rsid w:val="112B0381"/>
    <w:rsid w:val="114F1D45"/>
    <w:rsid w:val="1203573C"/>
    <w:rsid w:val="122647CC"/>
    <w:rsid w:val="12320AD3"/>
    <w:rsid w:val="12843C71"/>
    <w:rsid w:val="13201BEB"/>
    <w:rsid w:val="13873A19"/>
    <w:rsid w:val="16854268"/>
    <w:rsid w:val="16FD0F5C"/>
    <w:rsid w:val="17233A58"/>
    <w:rsid w:val="17237E93"/>
    <w:rsid w:val="17DA31D7"/>
    <w:rsid w:val="17EF7DDE"/>
    <w:rsid w:val="18C243DF"/>
    <w:rsid w:val="19855777"/>
    <w:rsid w:val="19951B48"/>
    <w:rsid w:val="19C86B39"/>
    <w:rsid w:val="19EA58DB"/>
    <w:rsid w:val="1B2B3823"/>
    <w:rsid w:val="1B41027C"/>
    <w:rsid w:val="1B4B1205"/>
    <w:rsid w:val="1BBE6445"/>
    <w:rsid w:val="1DD9654A"/>
    <w:rsid w:val="1DED0279"/>
    <w:rsid w:val="1DF31440"/>
    <w:rsid w:val="1E716717"/>
    <w:rsid w:val="1ECA5742"/>
    <w:rsid w:val="1F282554"/>
    <w:rsid w:val="1F8B663F"/>
    <w:rsid w:val="1FA40AD1"/>
    <w:rsid w:val="1FAB6CE1"/>
    <w:rsid w:val="20087C8F"/>
    <w:rsid w:val="2028105A"/>
    <w:rsid w:val="203B088B"/>
    <w:rsid w:val="20FF69D5"/>
    <w:rsid w:val="212A10E9"/>
    <w:rsid w:val="2149055F"/>
    <w:rsid w:val="21B364C9"/>
    <w:rsid w:val="21B53391"/>
    <w:rsid w:val="21F505C8"/>
    <w:rsid w:val="224A50E8"/>
    <w:rsid w:val="22D30A28"/>
    <w:rsid w:val="233611DE"/>
    <w:rsid w:val="238E7304"/>
    <w:rsid w:val="23A11939"/>
    <w:rsid w:val="23DE7C0A"/>
    <w:rsid w:val="25033490"/>
    <w:rsid w:val="254B4D56"/>
    <w:rsid w:val="25620792"/>
    <w:rsid w:val="25980FCB"/>
    <w:rsid w:val="259E1A6D"/>
    <w:rsid w:val="25D628E0"/>
    <w:rsid w:val="27B62F2B"/>
    <w:rsid w:val="28C07632"/>
    <w:rsid w:val="293164A9"/>
    <w:rsid w:val="29706E93"/>
    <w:rsid w:val="2A420487"/>
    <w:rsid w:val="2ACE7D37"/>
    <w:rsid w:val="2B7E3CF0"/>
    <w:rsid w:val="2BD5034F"/>
    <w:rsid w:val="2BF5713B"/>
    <w:rsid w:val="2C5C3E00"/>
    <w:rsid w:val="2C801A61"/>
    <w:rsid w:val="2CE43832"/>
    <w:rsid w:val="2D2E420C"/>
    <w:rsid w:val="2DA2353D"/>
    <w:rsid w:val="2E987C18"/>
    <w:rsid w:val="2F9F469B"/>
    <w:rsid w:val="300553EB"/>
    <w:rsid w:val="309D6B1E"/>
    <w:rsid w:val="318E2C8A"/>
    <w:rsid w:val="31B92A26"/>
    <w:rsid w:val="32E225C2"/>
    <w:rsid w:val="341B2889"/>
    <w:rsid w:val="3470187C"/>
    <w:rsid w:val="347F6B43"/>
    <w:rsid w:val="352B0250"/>
    <w:rsid w:val="36032B41"/>
    <w:rsid w:val="37604D77"/>
    <w:rsid w:val="37817B2D"/>
    <w:rsid w:val="37BE1C97"/>
    <w:rsid w:val="37CF3E2A"/>
    <w:rsid w:val="37E868EA"/>
    <w:rsid w:val="38496E09"/>
    <w:rsid w:val="38D47B0C"/>
    <w:rsid w:val="395D6E46"/>
    <w:rsid w:val="39BC1DBE"/>
    <w:rsid w:val="3A62115D"/>
    <w:rsid w:val="3B693880"/>
    <w:rsid w:val="3B947312"/>
    <w:rsid w:val="3BD056AD"/>
    <w:rsid w:val="3D254A9A"/>
    <w:rsid w:val="3D68753A"/>
    <w:rsid w:val="3DCE2A55"/>
    <w:rsid w:val="3F201A8B"/>
    <w:rsid w:val="3FAB6C69"/>
    <w:rsid w:val="402708A8"/>
    <w:rsid w:val="4044140D"/>
    <w:rsid w:val="409475F1"/>
    <w:rsid w:val="40FA4F7A"/>
    <w:rsid w:val="410228FE"/>
    <w:rsid w:val="410F6C78"/>
    <w:rsid w:val="42A630FC"/>
    <w:rsid w:val="431A0E09"/>
    <w:rsid w:val="43397FDC"/>
    <w:rsid w:val="433C41BF"/>
    <w:rsid w:val="43AB7A8A"/>
    <w:rsid w:val="43F02818"/>
    <w:rsid w:val="441454E1"/>
    <w:rsid w:val="44597EC0"/>
    <w:rsid w:val="44CC6C2E"/>
    <w:rsid w:val="45874305"/>
    <w:rsid w:val="45961716"/>
    <w:rsid w:val="46366A55"/>
    <w:rsid w:val="47870BFB"/>
    <w:rsid w:val="479D1F8F"/>
    <w:rsid w:val="48E22EC4"/>
    <w:rsid w:val="49C85F06"/>
    <w:rsid w:val="49D765D8"/>
    <w:rsid w:val="4AAF6DD6"/>
    <w:rsid w:val="4ADB406F"/>
    <w:rsid w:val="4B045373"/>
    <w:rsid w:val="4BDA7FE8"/>
    <w:rsid w:val="4C4A14AC"/>
    <w:rsid w:val="4C883D82"/>
    <w:rsid w:val="4CC1271D"/>
    <w:rsid w:val="4D1A2D55"/>
    <w:rsid w:val="4D445EFB"/>
    <w:rsid w:val="4D602609"/>
    <w:rsid w:val="4D684B6E"/>
    <w:rsid w:val="4DC80AE8"/>
    <w:rsid w:val="4E132DAB"/>
    <w:rsid w:val="4E433F7F"/>
    <w:rsid w:val="4F1B712F"/>
    <w:rsid w:val="4F5B577E"/>
    <w:rsid w:val="4F9521FD"/>
    <w:rsid w:val="501A527E"/>
    <w:rsid w:val="50795EBC"/>
    <w:rsid w:val="50A616BE"/>
    <w:rsid w:val="51187CD9"/>
    <w:rsid w:val="513C382A"/>
    <w:rsid w:val="519F7E11"/>
    <w:rsid w:val="527C1970"/>
    <w:rsid w:val="528B0679"/>
    <w:rsid w:val="529A3CEF"/>
    <w:rsid w:val="53121062"/>
    <w:rsid w:val="53C1183E"/>
    <w:rsid w:val="54393EEB"/>
    <w:rsid w:val="54741673"/>
    <w:rsid w:val="54921100"/>
    <w:rsid w:val="54CA13DC"/>
    <w:rsid w:val="551B32E2"/>
    <w:rsid w:val="55D64FB7"/>
    <w:rsid w:val="55DC4F2E"/>
    <w:rsid w:val="574808E2"/>
    <w:rsid w:val="590029F6"/>
    <w:rsid w:val="595F69A2"/>
    <w:rsid w:val="59B76B31"/>
    <w:rsid w:val="5AF6144C"/>
    <w:rsid w:val="5B503CBD"/>
    <w:rsid w:val="5BA10DFD"/>
    <w:rsid w:val="5C6E089F"/>
    <w:rsid w:val="5CD21132"/>
    <w:rsid w:val="5D414EAF"/>
    <w:rsid w:val="5D681792"/>
    <w:rsid w:val="5DD12C96"/>
    <w:rsid w:val="5E375ED4"/>
    <w:rsid w:val="5E4B6630"/>
    <w:rsid w:val="5EAD3E4A"/>
    <w:rsid w:val="5EC426FA"/>
    <w:rsid w:val="5EC971D9"/>
    <w:rsid w:val="5F5B0DE4"/>
    <w:rsid w:val="5FCD113A"/>
    <w:rsid w:val="606E3A75"/>
    <w:rsid w:val="61211CBD"/>
    <w:rsid w:val="614003FB"/>
    <w:rsid w:val="616840AC"/>
    <w:rsid w:val="6244702F"/>
    <w:rsid w:val="62801CDE"/>
    <w:rsid w:val="62B11C45"/>
    <w:rsid w:val="62B24F88"/>
    <w:rsid w:val="630E2DDB"/>
    <w:rsid w:val="63354162"/>
    <w:rsid w:val="639D7628"/>
    <w:rsid w:val="63AE1EC8"/>
    <w:rsid w:val="63E15DFA"/>
    <w:rsid w:val="646A4041"/>
    <w:rsid w:val="64C439C5"/>
    <w:rsid w:val="653A5FA9"/>
    <w:rsid w:val="653C6263"/>
    <w:rsid w:val="667778F9"/>
    <w:rsid w:val="668F4233"/>
    <w:rsid w:val="66B21CD0"/>
    <w:rsid w:val="66BB100D"/>
    <w:rsid w:val="670961C7"/>
    <w:rsid w:val="672A0689"/>
    <w:rsid w:val="675F59FC"/>
    <w:rsid w:val="6838203F"/>
    <w:rsid w:val="68725BBA"/>
    <w:rsid w:val="68AB063F"/>
    <w:rsid w:val="69337193"/>
    <w:rsid w:val="693F2A7E"/>
    <w:rsid w:val="69596F85"/>
    <w:rsid w:val="69B4481F"/>
    <w:rsid w:val="69E55F18"/>
    <w:rsid w:val="6ABC136F"/>
    <w:rsid w:val="6B183E48"/>
    <w:rsid w:val="6B6A4927"/>
    <w:rsid w:val="6C167F2C"/>
    <w:rsid w:val="6CC12C6C"/>
    <w:rsid w:val="6CD6593D"/>
    <w:rsid w:val="6D3D5243"/>
    <w:rsid w:val="6DB86C2B"/>
    <w:rsid w:val="6E5A0C83"/>
    <w:rsid w:val="6EDC1534"/>
    <w:rsid w:val="6EEE565D"/>
    <w:rsid w:val="6F0F3400"/>
    <w:rsid w:val="70AF7D52"/>
    <w:rsid w:val="70F62BE1"/>
    <w:rsid w:val="717423CE"/>
    <w:rsid w:val="724D43AD"/>
    <w:rsid w:val="72FB055A"/>
    <w:rsid w:val="742E31E8"/>
    <w:rsid w:val="749B3DA3"/>
    <w:rsid w:val="74D5517E"/>
    <w:rsid w:val="758604DE"/>
    <w:rsid w:val="7587083C"/>
    <w:rsid w:val="75D43A11"/>
    <w:rsid w:val="76253DBA"/>
    <w:rsid w:val="76492236"/>
    <w:rsid w:val="764B65FF"/>
    <w:rsid w:val="76AE4262"/>
    <w:rsid w:val="76EA3433"/>
    <w:rsid w:val="76EF4389"/>
    <w:rsid w:val="77DF1373"/>
    <w:rsid w:val="781B0B0C"/>
    <w:rsid w:val="7872306D"/>
    <w:rsid w:val="789366E3"/>
    <w:rsid w:val="79112F30"/>
    <w:rsid w:val="7A28257D"/>
    <w:rsid w:val="7AAC00BD"/>
    <w:rsid w:val="7B105EEF"/>
    <w:rsid w:val="7B2E2BB2"/>
    <w:rsid w:val="7B337BB4"/>
    <w:rsid w:val="7B5E00B2"/>
    <w:rsid w:val="7B872B63"/>
    <w:rsid w:val="7B872E86"/>
    <w:rsid w:val="7C036FDB"/>
    <w:rsid w:val="7D3B68D6"/>
    <w:rsid w:val="7D5778C2"/>
    <w:rsid w:val="7D7609EC"/>
    <w:rsid w:val="7F181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4"/>
    <w:autoRedefine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5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header"/>
    <w:basedOn w:val="1"/>
    <w:link w:val="12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6">
    <w:name w:val="Normal (Web)"/>
    <w:basedOn w:val="1"/>
    <w:autoRedefine/>
    <w:semiHidden/>
    <w:unhideWhenUsed/>
    <w:qFormat/>
    <w:uiPriority w:val="99"/>
    <w:pPr>
      <w:spacing w:beforeAutospacing="1" w:afterAutospacing="1"/>
      <w:jc w:val="left"/>
    </w:pPr>
    <w:rPr>
      <w:kern w:val="0"/>
      <w:sz w:val="24"/>
    </w:rPr>
  </w:style>
  <w:style w:type="table" w:styleId="8">
    <w:name w:val="Table Grid"/>
    <w:basedOn w:val="7"/>
    <w:autoRedefine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autoRedefine/>
    <w:qFormat/>
    <w:uiPriority w:val="22"/>
    <w:rPr>
      <w:b/>
    </w:rPr>
  </w:style>
  <w:style w:type="character" w:styleId="11">
    <w:name w:val="Hyperlink"/>
    <w:autoRedefine/>
    <w:qFormat/>
    <w:uiPriority w:val="0"/>
    <w:rPr>
      <w:color w:val="0563C1"/>
      <w:u w:val="single"/>
    </w:rPr>
  </w:style>
  <w:style w:type="character" w:customStyle="1" w:styleId="12">
    <w:name w:val="页眉 字符"/>
    <w:basedOn w:val="9"/>
    <w:link w:val="5"/>
    <w:autoRedefine/>
    <w:qFormat/>
    <w:uiPriority w:val="99"/>
    <w:rPr>
      <w:sz w:val="18"/>
      <w:szCs w:val="18"/>
    </w:rPr>
  </w:style>
  <w:style w:type="character" w:customStyle="1" w:styleId="13">
    <w:name w:val="页脚 字符"/>
    <w:basedOn w:val="9"/>
    <w:link w:val="4"/>
    <w:autoRedefine/>
    <w:qFormat/>
    <w:uiPriority w:val="99"/>
    <w:rPr>
      <w:sz w:val="18"/>
      <w:szCs w:val="18"/>
    </w:rPr>
  </w:style>
  <w:style w:type="character" w:customStyle="1" w:styleId="14">
    <w:name w:val="日期 字符"/>
    <w:basedOn w:val="9"/>
    <w:link w:val="2"/>
    <w:autoRedefine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5">
    <w:name w:val="批注框文本 字符"/>
    <w:basedOn w:val="9"/>
    <w:link w:val="3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16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Hewlett-Packard Company</Company>
  <Pages>3</Pages>
  <Words>1102</Words>
  <Characters>1274</Characters>
  <Lines>6</Lines>
  <Paragraphs>1</Paragraphs>
  <TotalTime>1</TotalTime>
  <ScaleCrop>false</ScaleCrop>
  <LinksUpToDate>false</LinksUpToDate>
  <CharactersWithSpaces>1274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2018-05-23T06:52:00Z</dcterms:created>
  <dc:creator>李树刚</dc:creator>
  <cp:lastModifiedBy>QH</cp:lastModifiedBy>
  <cp:lastPrinted>2023-06-13T02:34:00Z</cp:lastPrinted>
  <dcterms:modified xsi:type="dcterms:W3CDTF">2025-12-29T07:00:51Z</dcterms:modified>
  <cp:revision>64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EC433A95C6D84ABCA96D27F5EE0416BD</vt:lpwstr>
  </property>
  <property fmtid="{D5CDD505-2E9C-101B-9397-08002B2CF9AE}" pid="4" name="KSOTemplateDocerSaveRecord">
    <vt:lpwstr>eyJoZGlkIjoiZjczMDA3ODQ2YWQ0YTNkYTQ0ZjZkODQyNGE2ZWZlNDQiLCJ1c2VySWQiOiI2ODQ3MTQ3NzUifQ==</vt:lpwstr>
  </property>
</Properties>
</file>