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毕业生补考申请表</w:t>
      </w:r>
    </w:p>
    <w:tbl>
      <w:tblPr>
        <w:tblStyle w:val="5"/>
        <w:tblpPr w:leftFromText="180" w:rightFromText="180" w:horzAnchor="margin" w:tblpY="7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335"/>
        <w:gridCol w:w="933"/>
        <w:gridCol w:w="850"/>
        <w:gridCol w:w="700"/>
        <w:gridCol w:w="55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9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未通过课程</w:t>
            </w:r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补考理由</w:t>
            </w:r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拟安排考试时间</w:t>
            </w:r>
            <w:bookmarkStart w:id="0" w:name="_GoBack"/>
            <w:bookmarkEnd w:id="0"/>
          </w:p>
        </w:tc>
        <w:tc>
          <w:tcPr>
            <w:tcW w:w="58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考生联系电话</w:t>
            </w:r>
          </w:p>
        </w:tc>
        <w:tc>
          <w:tcPr>
            <w:tcW w:w="5862" w:type="dxa"/>
            <w:gridSpan w:val="6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2OGUzZDg2YmY2OTBhZmFkZGVlZWVmY2Y3ZmI5M2IifQ=="/>
  </w:docVars>
  <w:rsids>
    <w:rsidRoot w:val="00A966E5"/>
    <w:rsid w:val="0003369F"/>
    <w:rsid w:val="000A69FB"/>
    <w:rsid w:val="00134F6B"/>
    <w:rsid w:val="0028653A"/>
    <w:rsid w:val="002B10D2"/>
    <w:rsid w:val="002D03AE"/>
    <w:rsid w:val="00467A3C"/>
    <w:rsid w:val="00754B86"/>
    <w:rsid w:val="00794B13"/>
    <w:rsid w:val="007C1042"/>
    <w:rsid w:val="007F06AF"/>
    <w:rsid w:val="007F420D"/>
    <w:rsid w:val="008619FB"/>
    <w:rsid w:val="00946BEE"/>
    <w:rsid w:val="00A50691"/>
    <w:rsid w:val="00A62037"/>
    <w:rsid w:val="00A966E5"/>
    <w:rsid w:val="00AA214C"/>
    <w:rsid w:val="00C44DC9"/>
    <w:rsid w:val="00C64537"/>
    <w:rsid w:val="00D80D20"/>
    <w:rsid w:val="00E638BD"/>
    <w:rsid w:val="00EE5AFE"/>
    <w:rsid w:val="1E5E3DB5"/>
    <w:rsid w:val="1F256677"/>
    <w:rsid w:val="6E4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79</Characters>
  <Lines>1</Lines>
  <Paragraphs>1</Paragraphs>
  <TotalTime>79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2016-09-29T07:15:00Z</dcterms:created>
  <dc:creator>小琴</dc:creator>
  <cp:lastModifiedBy>鹿° </cp:lastModifiedBy>
  <cp:lastPrinted>2016-10-11T02:09:00Z</cp:lastPrinted>
  <dcterms:modified xsi:type="dcterms:W3CDTF">2023-06-26T08:38:15Z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957B1A0534E54FE683C0E79C448B43C7_12</vt:lpwstr>
  </property>
</Properties>
</file>