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C1A2E8">
      <w:pPr>
        <w:widowControl/>
        <w:spacing w:line="560" w:lineRule="exact"/>
        <w:jc w:val="left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附件1：</w:t>
      </w:r>
    </w:p>
    <w:p w14:paraId="73F4AB9E">
      <w:pPr>
        <w:widowControl/>
        <w:jc w:val="center"/>
        <w:rPr>
          <w:rFonts w:ascii="仿宋_GB2312" w:hAnsi="宋体" w:eastAsia="仿宋_GB2312"/>
          <w:b/>
          <w:sz w:val="30"/>
          <w:szCs w:val="32"/>
        </w:rPr>
      </w:pPr>
      <w:r>
        <w:rPr>
          <w:rFonts w:ascii="仿宋_GB2312" w:hAnsi="宋体" w:eastAsia="仿宋_GB2312"/>
          <w:b/>
          <w:sz w:val="30"/>
          <w:szCs w:val="32"/>
        </w:rPr>
        <w:t>20</w:t>
      </w:r>
      <w:r>
        <w:rPr>
          <w:rFonts w:hint="eastAsia" w:ascii="仿宋_GB2312" w:hAnsi="宋体" w:eastAsia="仿宋_GB2312"/>
          <w:b/>
          <w:sz w:val="30"/>
          <w:szCs w:val="32"/>
        </w:rPr>
        <w:t>2</w:t>
      </w:r>
      <w:r>
        <w:rPr>
          <w:rFonts w:hint="eastAsia" w:ascii="仿宋_GB2312" w:hAnsi="宋体" w:eastAsia="仿宋_GB2312"/>
          <w:b/>
          <w:sz w:val="30"/>
          <w:szCs w:val="32"/>
          <w:lang w:val="en-US" w:eastAsia="zh-CN"/>
        </w:rPr>
        <w:t>6</w:t>
      </w:r>
      <w:r>
        <w:rPr>
          <w:rFonts w:hint="eastAsia" w:ascii="仿宋_GB2312" w:hAnsi="宋体" w:eastAsia="仿宋_GB2312"/>
          <w:b/>
          <w:sz w:val="30"/>
          <w:szCs w:val="32"/>
        </w:rPr>
        <w:t>-202</w:t>
      </w:r>
      <w:r>
        <w:rPr>
          <w:rFonts w:hint="eastAsia" w:ascii="仿宋_GB2312" w:hAnsi="宋体" w:eastAsia="仿宋_GB2312"/>
          <w:b/>
          <w:sz w:val="30"/>
          <w:szCs w:val="32"/>
          <w:lang w:val="en-US" w:eastAsia="zh-CN"/>
        </w:rPr>
        <w:t>7</w:t>
      </w:r>
      <w:r>
        <w:rPr>
          <w:rFonts w:hint="eastAsia" w:ascii="仿宋_GB2312" w:hAnsi="宋体" w:eastAsia="仿宋_GB2312"/>
          <w:b/>
          <w:sz w:val="30"/>
          <w:szCs w:val="32"/>
        </w:rPr>
        <w:t>学年第</w:t>
      </w:r>
      <w:r>
        <w:rPr>
          <w:rFonts w:hint="eastAsia" w:ascii="仿宋_GB2312" w:hAnsi="宋体" w:eastAsia="仿宋_GB2312"/>
          <w:b/>
          <w:sz w:val="30"/>
          <w:szCs w:val="32"/>
          <w:lang w:val="en-US" w:eastAsia="zh-CN"/>
        </w:rPr>
        <w:t>一</w:t>
      </w:r>
      <w:r>
        <w:rPr>
          <w:rFonts w:hint="eastAsia" w:ascii="仿宋_GB2312" w:hAnsi="宋体" w:eastAsia="仿宋_GB2312"/>
          <w:b/>
          <w:sz w:val="30"/>
          <w:szCs w:val="32"/>
        </w:rPr>
        <w:t>学期</w:t>
      </w:r>
      <w:r>
        <w:rPr>
          <w:rFonts w:hint="eastAsia" w:ascii="仿宋_GB2312" w:hAnsi="宋体" w:eastAsia="仿宋_GB2312"/>
          <w:b/>
          <w:sz w:val="30"/>
          <w:szCs w:val="32"/>
          <w:lang w:val="en-US" w:eastAsia="zh-CN"/>
        </w:rPr>
        <w:t>2024级、2025级</w:t>
      </w:r>
      <w:r>
        <w:rPr>
          <w:rFonts w:hint="eastAsia" w:ascii="仿宋_GB2312" w:hAnsi="宋体" w:eastAsia="仿宋_GB2312"/>
          <w:b/>
          <w:sz w:val="30"/>
          <w:szCs w:val="32"/>
        </w:rPr>
        <w:t>网络公选课安排</w:t>
      </w:r>
    </w:p>
    <w:tbl>
      <w:tblPr>
        <w:tblW w:w="922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0"/>
        <w:gridCol w:w="900"/>
        <w:gridCol w:w="3315"/>
        <w:gridCol w:w="2235"/>
        <w:gridCol w:w="2085"/>
      </w:tblGrid>
      <w:tr w14:paraId="14E6EC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00B050"/>
            <w:vAlign w:val="center"/>
          </w:tcPr>
          <w:p w14:paraId="151166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00B050"/>
            <w:vAlign w:val="center"/>
          </w:tcPr>
          <w:p w14:paraId="7105B5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年级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00B050"/>
            <w:vAlign w:val="center"/>
          </w:tcPr>
          <w:p w14:paraId="2751D8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专业学院名称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00B050"/>
            <w:vAlign w:val="center"/>
          </w:tcPr>
          <w:p w14:paraId="47E716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班级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00B050"/>
            <w:vAlign w:val="center"/>
          </w:tcPr>
          <w:p w14:paraId="36F445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智慧树平台课程名称</w:t>
            </w:r>
          </w:p>
        </w:tc>
      </w:tr>
      <w:tr w14:paraId="4F3E73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0EAA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877F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4FB6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财会金融学院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0ECB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大数据与财务管理251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5B98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人工智能基础</w:t>
            </w:r>
          </w:p>
        </w:tc>
      </w:tr>
      <w:tr w14:paraId="27D350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AAF9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09C7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6862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财会金融学院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B4E9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大数据与财务管理252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9D21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人工智能基础</w:t>
            </w:r>
          </w:p>
        </w:tc>
      </w:tr>
      <w:tr w14:paraId="542CFB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7D9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46C0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278F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财会金融学院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963A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大数据与会计251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EED3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人工智能基础</w:t>
            </w:r>
          </w:p>
        </w:tc>
      </w:tr>
      <w:tr w14:paraId="57C512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5DE3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2730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DCD1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财会金融学院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65CE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大数据与会计252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824C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人工智能基础</w:t>
            </w:r>
          </w:p>
        </w:tc>
      </w:tr>
      <w:tr w14:paraId="1AAF06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A893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920E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E6D2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财会金融学院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B3B5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大数据与会计253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F68E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人工智能基础</w:t>
            </w:r>
          </w:p>
        </w:tc>
      </w:tr>
      <w:tr w14:paraId="451B37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5BEB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3E65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5C2B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财会金融学院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D1E8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大数据与会计254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0797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人工智能基础</w:t>
            </w:r>
          </w:p>
        </w:tc>
      </w:tr>
      <w:tr w14:paraId="4646B9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6657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AEE0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C967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财会金融学院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80B0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大数据与会计255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2D2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人工智能基础</w:t>
            </w:r>
          </w:p>
        </w:tc>
      </w:tr>
      <w:tr w14:paraId="6EBAD1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0B46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A59B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E8C6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财会金融学院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9A9A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大数据与会计256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24A3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人工智能基础</w:t>
            </w:r>
          </w:p>
        </w:tc>
      </w:tr>
      <w:tr w14:paraId="3F86AB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7051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E01E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71C9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财会金融学院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94D7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大数据与会计257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1F40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人工智能基础</w:t>
            </w:r>
          </w:p>
        </w:tc>
      </w:tr>
      <w:tr w14:paraId="6E3285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9274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E5A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9FE5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财会金融学院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8AF0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大数据与会计258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6475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人工智能基础</w:t>
            </w:r>
          </w:p>
        </w:tc>
      </w:tr>
      <w:tr w14:paraId="211CCC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ED56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7058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2FCB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财会金融学院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DDC2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大数据与会计2621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2C69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劳动教育</w:t>
            </w:r>
          </w:p>
        </w:tc>
      </w:tr>
      <w:tr w14:paraId="61C558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1628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9DD7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653F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财会金融学院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BED0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大数据与会计2621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7389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人工智能基础</w:t>
            </w:r>
          </w:p>
        </w:tc>
      </w:tr>
      <w:tr w14:paraId="66BAF3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9E69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95A5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7AE4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财会金融学院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AA3C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大数据与会计2622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97AD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劳动教育</w:t>
            </w:r>
          </w:p>
        </w:tc>
      </w:tr>
      <w:tr w14:paraId="0F0DE9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C72F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A79C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4282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财会金融学院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B33D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大数据与会计2622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8F7F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人工智能基础</w:t>
            </w:r>
          </w:p>
        </w:tc>
      </w:tr>
      <w:tr w14:paraId="515CC7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0A36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B5F7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0616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财会金融学院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7222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大数据与审计251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2CBF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人工智能基础</w:t>
            </w:r>
          </w:p>
        </w:tc>
      </w:tr>
      <w:tr w14:paraId="2AB77A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C76A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63DA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101C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财会金融学院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43CD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大数据与审计252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9A4E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人工智能基础</w:t>
            </w:r>
          </w:p>
        </w:tc>
      </w:tr>
      <w:tr w14:paraId="566CF6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982C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17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7652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276E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财会金融学院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2BA6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金融服务与管理251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88B4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人工智能基础</w:t>
            </w:r>
          </w:p>
        </w:tc>
      </w:tr>
      <w:tr w14:paraId="36400A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F923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AA6E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AFA3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财会金融学院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F139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金融服务与管理252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B8C3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人工智能基础</w:t>
            </w:r>
          </w:p>
        </w:tc>
      </w:tr>
      <w:tr w14:paraId="6F55CC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2688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19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288C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A3EA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财会金融学院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0764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金融服务与管理253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CD4D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人工智能基础</w:t>
            </w:r>
          </w:p>
        </w:tc>
      </w:tr>
      <w:tr w14:paraId="5040D1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14FA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53C9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CFC8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财会金融学院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2927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金融服务与管理254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EAD5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人工智能基础</w:t>
            </w:r>
          </w:p>
        </w:tc>
      </w:tr>
      <w:tr w14:paraId="54CCFD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99C6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B6BD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B574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财会金融学院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4D4E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金融服务与管理255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01BD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人工智能基础</w:t>
            </w:r>
          </w:p>
        </w:tc>
      </w:tr>
      <w:tr w14:paraId="0A3975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E9C2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22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902F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5427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财会金融学院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03A0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金融服务与管理256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F1D6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人工智能基础</w:t>
            </w:r>
          </w:p>
        </w:tc>
      </w:tr>
      <w:tr w14:paraId="443612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29E8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020D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CB85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国际商学院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DC7B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国际经济与贸易251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D9DE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人工智能基础</w:t>
            </w:r>
          </w:p>
        </w:tc>
      </w:tr>
      <w:tr w14:paraId="47680B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E7CD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24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ABAD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329B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国际商学院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3CEC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国际经济与贸易252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1E2E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人工智能基础</w:t>
            </w:r>
          </w:p>
        </w:tc>
      </w:tr>
      <w:tr w14:paraId="405AC5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9C1D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134A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1885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国际商学院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4510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国际经济与贸易253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7017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人工智能基础</w:t>
            </w:r>
          </w:p>
        </w:tc>
      </w:tr>
      <w:tr w14:paraId="3E1778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F9AC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E26E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DB45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国际商学院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7EF4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国际商务251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190F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人工智能基础</w:t>
            </w:r>
          </w:p>
        </w:tc>
      </w:tr>
      <w:tr w14:paraId="7144EE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BDF4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27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F630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9E9B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国际商学院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14EE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国际商务252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3B27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人工智能基础</w:t>
            </w:r>
          </w:p>
        </w:tc>
      </w:tr>
      <w:tr w14:paraId="5ED343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E9D7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28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D393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432D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国际商学院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393F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国际商务253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45F4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人工智能基础</w:t>
            </w:r>
          </w:p>
        </w:tc>
      </w:tr>
      <w:tr w14:paraId="68821A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5AAD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29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441C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8CB1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国际商学院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981D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国际商务254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50DD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人工智能基础</w:t>
            </w:r>
          </w:p>
        </w:tc>
      </w:tr>
      <w:tr w14:paraId="3674CF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46DA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A1A3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879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国际商学院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19CC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跨境电子商务251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6246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人工智能基础</w:t>
            </w:r>
          </w:p>
        </w:tc>
      </w:tr>
      <w:tr w14:paraId="09594C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83C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6195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A29A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国际商学院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943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跨境电子商务252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EFE4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人工智能基础</w:t>
            </w:r>
          </w:p>
        </w:tc>
      </w:tr>
      <w:tr w14:paraId="0E645F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7FD1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32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7352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653E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国际商学院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6222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跨境电子商务253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6D91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人工智能基础</w:t>
            </w:r>
          </w:p>
        </w:tc>
      </w:tr>
      <w:tr w14:paraId="1CB249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8ED3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07EE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7EBB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国际商学院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ED81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跨境电子商务254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D5A8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人工智能基础</w:t>
            </w:r>
          </w:p>
        </w:tc>
      </w:tr>
      <w:tr w14:paraId="6E4454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C2EC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34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4A34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BC3D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国际商学院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DE8C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跨境电子商务255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A175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人工智能基础</w:t>
            </w:r>
          </w:p>
        </w:tc>
      </w:tr>
      <w:tr w14:paraId="59014A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ECA7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C732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D39C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国际商学院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2C9B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商务日语251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E5FA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人工智能基础</w:t>
            </w:r>
          </w:p>
        </w:tc>
      </w:tr>
      <w:tr w14:paraId="3D55DC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FC4E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1799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676D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国际商学院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BA06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商务英语251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1B03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人工智能基础</w:t>
            </w:r>
          </w:p>
        </w:tc>
      </w:tr>
      <w:tr w14:paraId="4DA23A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BC6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37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5189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29A2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国际商学院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246B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商务英语252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BB0E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人工智能基础</w:t>
            </w:r>
          </w:p>
        </w:tc>
      </w:tr>
      <w:tr w14:paraId="030622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B786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38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257E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D3B6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国际商学院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B653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商务英语253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6AFB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人工智能基础</w:t>
            </w:r>
          </w:p>
        </w:tc>
      </w:tr>
      <w:tr w14:paraId="13975F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E8B5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39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F931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519B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国际商学院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5D7C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商务英语254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24DE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人工智能基础</w:t>
            </w:r>
          </w:p>
        </w:tc>
      </w:tr>
      <w:tr w14:paraId="557A55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684E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2D7B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369E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国际商学院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B324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商务英语255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F529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人工智能基础</w:t>
            </w:r>
          </w:p>
        </w:tc>
      </w:tr>
      <w:tr w14:paraId="1C2655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EAE7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E64A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FAA6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国际商学院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7C9F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商务英语256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09F7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人工智能基础</w:t>
            </w:r>
          </w:p>
        </w:tc>
      </w:tr>
      <w:tr w14:paraId="1F951F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1348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42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8070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A614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国际商学院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A5ED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小学英语教育251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FB26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人工智能基础</w:t>
            </w:r>
          </w:p>
        </w:tc>
      </w:tr>
      <w:tr w14:paraId="19FAF4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46CE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43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65FE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A6FF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国际商学院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302E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小学英语教育252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1983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人工智能基础</w:t>
            </w:r>
          </w:p>
        </w:tc>
      </w:tr>
      <w:tr w14:paraId="7A290F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6128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44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5AA1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C8E1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人工智能学院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B3DB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大数据技术251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F43A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人工智能基础</w:t>
            </w:r>
          </w:p>
        </w:tc>
      </w:tr>
      <w:tr w14:paraId="1AFB7C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4042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4837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457A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人工智能学院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1B1D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大数据技术252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DF08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人工智能基础</w:t>
            </w:r>
          </w:p>
        </w:tc>
      </w:tr>
      <w:tr w14:paraId="56FCAB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5D65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D8AA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E281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人工智能学院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B188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工业互联网技术251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52EA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人工智能基础</w:t>
            </w:r>
          </w:p>
        </w:tc>
      </w:tr>
      <w:tr w14:paraId="5DE17A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A7A8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47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DFE0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741F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人工智能学院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E302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人工智能技术应用251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F898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人工智能基础</w:t>
            </w:r>
          </w:p>
        </w:tc>
      </w:tr>
      <w:tr w14:paraId="238CBA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8160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48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0D72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82AD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人工智能学院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7B1A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人工智能技术应用252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977F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人工智能基础</w:t>
            </w:r>
          </w:p>
        </w:tc>
      </w:tr>
      <w:tr w14:paraId="6B73B9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E5B3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49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802D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4E08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人工智能学院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3249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物联网应用技术251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079A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人工智能基础</w:t>
            </w:r>
          </w:p>
        </w:tc>
      </w:tr>
      <w:tr w14:paraId="6417CD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E9D1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F517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685C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人工智能学院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6E09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物联网应用技术252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0633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人工智能基础</w:t>
            </w:r>
          </w:p>
        </w:tc>
      </w:tr>
      <w:tr w14:paraId="4D154F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E526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AF80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2024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D4E6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数字商务学院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987E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电子商务248（三只松鼠）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8BF9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美学原理</w:t>
            </w:r>
          </w:p>
        </w:tc>
      </w:tr>
      <w:tr w14:paraId="2640CA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41BA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52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6FE9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2024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482D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数字商务学院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EA16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电子商务248（三只松鼠）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A537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区块链技术应用实践</w:t>
            </w:r>
          </w:p>
        </w:tc>
      </w:tr>
      <w:tr w14:paraId="17F036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C5B5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53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E293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3901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数字商务学院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2540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电子商务251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2C01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人工智能基础</w:t>
            </w:r>
          </w:p>
        </w:tc>
      </w:tr>
      <w:tr w14:paraId="09A52B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C673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54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242D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CE4D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数字商务学院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F7B1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电子商务252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41FA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人工智能基础</w:t>
            </w:r>
          </w:p>
        </w:tc>
      </w:tr>
      <w:tr w14:paraId="4789CC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951D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760F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3E55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数字商务学院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3CF0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电子商务253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4CA1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人工智能基础</w:t>
            </w:r>
          </w:p>
        </w:tc>
      </w:tr>
      <w:tr w14:paraId="318FB3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6D6C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BC30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5D46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数字商务学院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471D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电子商务254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1546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人工智能基础</w:t>
            </w:r>
          </w:p>
        </w:tc>
      </w:tr>
      <w:tr w14:paraId="208F6F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64F7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57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44AD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9070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数字商务学院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7CB0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电子商务255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9C9A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人工智能基础</w:t>
            </w:r>
          </w:p>
        </w:tc>
      </w:tr>
      <w:tr w14:paraId="4B0400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7BCE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58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F11A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D923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数字商务学院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EC6E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电子商务256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72D0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人工智能基础</w:t>
            </w:r>
          </w:p>
        </w:tc>
      </w:tr>
      <w:tr w14:paraId="797C21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C8E3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59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55E5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8808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数字商务学院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49E8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电子商务257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492B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人工智能基础</w:t>
            </w:r>
          </w:p>
        </w:tc>
      </w:tr>
      <w:tr w14:paraId="599E7E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83A8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79E2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55A9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数字商务学院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6C8E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电子商务25级（三只松鼠）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B7D3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人工智能基础</w:t>
            </w:r>
          </w:p>
        </w:tc>
      </w:tr>
      <w:tr w14:paraId="62FE8A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B2FA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C2ED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BB94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数字商务学院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8EB5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化妆品经营与管理251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5714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人工智能基础</w:t>
            </w:r>
          </w:p>
        </w:tc>
      </w:tr>
      <w:tr w14:paraId="35F7F3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5817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62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F397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28B0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数字商务学院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2807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化妆品经营与管理252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AFEF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人工智能基础</w:t>
            </w:r>
          </w:p>
        </w:tc>
      </w:tr>
      <w:tr w14:paraId="0CCAFB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361E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63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C407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00A5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数字商务学院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1DD7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连锁经营与管理251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8A6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人工智能基础</w:t>
            </w:r>
          </w:p>
        </w:tc>
      </w:tr>
      <w:tr w14:paraId="5DA52D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72F2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64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352E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D803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数字商务学院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81F8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连锁经营与管理252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0893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人工智能基础</w:t>
            </w:r>
          </w:p>
        </w:tc>
      </w:tr>
      <w:tr w14:paraId="1787B0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91CB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AA6A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6723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数字商务学院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49EF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商务数据分析与应用251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1E46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人工智能基础</w:t>
            </w:r>
          </w:p>
        </w:tc>
      </w:tr>
      <w:tr w14:paraId="68C783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11E9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EE12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FCAF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数字商务学院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7D46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商务数据分析与应用252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FAC3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人工智能基础</w:t>
            </w:r>
          </w:p>
        </w:tc>
      </w:tr>
      <w:tr w14:paraId="236E5C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DC54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67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78F4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DAD3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数字商务学院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8242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市场营销251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E7E5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人工智能基础</w:t>
            </w:r>
          </w:p>
        </w:tc>
      </w:tr>
      <w:tr w14:paraId="5E8A6E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74BF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68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B45F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018D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数字商务学院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B737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市场营销252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918C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人工智能基础</w:t>
            </w:r>
          </w:p>
        </w:tc>
      </w:tr>
      <w:tr w14:paraId="517149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3A37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69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AEC8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C050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数字商务学院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D970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市场营销253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103A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人工智能基础</w:t>
            </w:r>
          </w:p>
        </w:tc>
      </w:tr>
      <w:tr w14:paraId="79D64F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A540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78CE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7DE2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数字商务学院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3BA7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市场营销254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16C4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人工智能基础</w:t>
            </w:r>
          </w:p>
        </w:tc>
      </w:tr>
      <w:tr w14:paraId="1AFED9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056E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2AA1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35C2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数字商务学院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3087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网络营销与直播电商251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B8B6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新媒体营销与运营</w:t>
            </w:r>
          </w:p>
        </w:tc>
      </w:tr>
      <w:tr w14:paraId="0C886A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389B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72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7725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0DCB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数字商务学院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7194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网络营销与直播电商251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44A9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人工智能基础</w:t>
            </w:r>
          </w:p>
        </w:tc>
      </w:tr>
      <w:tr w14:paraId="22FD2F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9C34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73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71BD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60E6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数字商务学院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3FF9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网络营销与直播电商252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ED80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新媒体营销与运营</w:t>
            </w:r>
          </w:p>
        </w:tc>
      </w:tr>
      <w:tr w14:paraId="3C9163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6212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74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9474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B25C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数字商务学院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AA23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网络营销与直播电商252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8050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人工智能基础</w:t>
            </w:r>
          </w:p>
        </w:tc>
      </w:tr>
      <w:tr w14:paraId="314121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8ABA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3777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532E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数字商务学院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A17F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网络营销与直播电商253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FB6C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新媒体营销与运营</w:t>
            </w:r>
          </w:p>
        </w:tc>
      </w:tr>
      <w:tr w14:paraId="7BC1A4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A823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63CD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D6AA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数字商务学院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F076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网络营销与直播电商253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54D1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人工智能基础</w:t>
            </w:r>
          </w:p>
        </w:tc>
      </w:tr>
      <w:tr w14:paraId="05CD1B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30B9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77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13E6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A2CC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数字商务学院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E0FD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网络营销与直播电商254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0FE5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新媒体营销与运营</w:t>
            </w:r>
          </w:p>
        </w:tc>
      </w:tr>
      <w:tr w14:paraId="3B4CEB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B1D8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78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BEE2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DD62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数字商务学院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92A3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网络营销与直播电商254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F306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人工智能基础</w:t>
            </w:r>
          </w:p>
        </w:tc>
      </w:tr>
      <w:tr w14:paraId="6A4FD8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9DD7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79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9971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90E9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数字商务学院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4A9E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网络营销与直播电商255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116E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新媒体营销与运营</w:t>
            </w:r>
          </w:p>
        </w:tc>
      </w:tr>
      <w:tr w14:paraId="6A74C2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A1E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02C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E5DC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数字商务学院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D7A9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网络营销与直播电商255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690A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人工智能基础</w:t>
            </w:r>
          </w:p>
        </w:tc>
      </w:tr>
      <w:tr w14:paraId="3486FB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3D4A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BD44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02C1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数字商务学院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376B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网络营销与直播电商256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D8CA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新媒体营销与运营</w:t>
            </w:r>
          </w:p>
        </w:tc>
      </w:tr>
      <w:tr w14:paraId="59E652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5BED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82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83E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E488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数字商务学院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7CA0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网络营销与直播电商256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C6F5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人工智能基础</w:t>
            </w:r>
          </w:p>
        </w:tc>
      </w:tr>
      <w:tr w14:paraId="06C390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37C4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83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07A6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D79D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数字商务学院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E909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移动商务251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AABC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信息安全技术</w:t>
            </w:r>
          </w:p>
        </w:tc>
      </w:tr>
      <w:tr w14:paraId="294FF8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438C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84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FD00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56DA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数字商务学院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77D0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移动商务251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BD2F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人工智能基础</w:t>
            </w:r>
          </w:p>
        </w:tc>
      </w:tr>
      <w:tr w14:paraId="1558B6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159F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F72F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2878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文化旅游与康养学院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96ED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酒店管理25级（芜湖电缆）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8A56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人工智能基础</w:t>
            </w:r>
          </w:p>
        </w:tc>
      </w:tr>
      <w:tr w14:paraId="79F615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C369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9BD4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A11A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文化旅游与康养学院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66A1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酒店管理与数字化运营251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3DA7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人工智能基础</w:t>
            </w:r>
          </w:p>
        </w:tc>
      </w:tr>
      <w:tr w14:paraId="2E4E32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AFA9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87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2696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98CD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文化旅游与康养学院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2251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酒店管理与数字化运营252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86A6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人工智能基础</w:t>
            </w:r>
          </w:p>
        </w:tc>
      </w:tr>
      <w:tr w14:paraId="4B03A1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80F8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88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A59B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46DD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文化旅游与康养学院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C82F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酒店管理与数字化运营253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BDB0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人工智能基础</w:t>
            </w:r>
          </w:p>
        </w:tc>
      </w:tr>
      <w:tr w14:paraId="3262BD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2B57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89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7786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80A4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文化旅游与康养学院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CA94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酒店管理与数字化运营254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AF01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人工智能基础</w:t>
            </w:r>
          </w:p>
        </w:tc>
      </w:tr>
      <w:tr w14:paraId="447178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376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79E2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9CDB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文化旅游与康养学院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FBC8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空中乘务251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1F3B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人工智能基础</w:t>
            </w:r>
          </w:p>
        </w:tc>
      </w:tr>
      <w:tr w14:paraId="3E24B4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BE5E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F400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66EF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文化旅游与康养学院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2997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空中乘务252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3001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人工智能基础</w:t>
            </w:r>
          </w:p>
        </w:tc>
      </w:tr>
      <w:tr w14:paraId="38E82D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094A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92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06ED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33C4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文化旅游与康养学院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9642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空中乘务253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A0A4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人工智能基础</w:t>
            </w:r>
          </w:p>
        </w:tc>
      </w:tr>
      <w:tr w14:paraId="09A6B9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D7A3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93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1DD9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BBD7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文化旅游与康养学院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0898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旅游管理251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9BBF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人工智能基础</w:t>
            </w:r>
          </w:p>
        </w:tc>
      </w:tr>
      <w:tr w14:paraId="17EF92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4C68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94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0A51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8CDD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文化旅游与康养学院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BBF5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旅游管理252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9CB0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人工智能基础</w:t>
            </w:r>
          </w:p>
        </w:tc>
      </w:tr>
      <w:tr w14:paraId="458E66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8D80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B08B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6252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文化旅游与康养学院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42CF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旅游管理253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232A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人工智能基础</w:t>
            </w:r>
          </w:p>
        </w:tc>
      </w:tr>
      <w:tr w14:paraId="5FE720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C1CA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1803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DD5D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文化旅游与康养学院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B917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人力资源管理251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341B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人工智能基础</w:t>
            </w:r>
          </w:p>
        </w:tc>
      </w:tr>
      <w:tr w14:paraId="47148B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EAC8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97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964C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3F28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文化旅游与康养学院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B6AA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人力资源管理252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1988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人工智能基础</w:t>
            </w:r>
          </w:p>
        </w:tc>
      </w:tr>
      <w:tr w14:paraId="5FEC30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8335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98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160B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BA9E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文化旅游与康养学院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2002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社会体育251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867F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人工智能基础</w:t>
            </w:r>
          </w:p>
        </w:tc>
      </w:tr>
      <w:tr w14:paraId="5D1ED4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1BE8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99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AAE0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6587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文化旅游与康养学院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022F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社会体育252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CC46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人工智能基础</w:t>
            </w:r>
          </w:p>
        </w:tc>
      </w:tr>
      <w:tr w14:paraId="7F7CD0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C195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AB8E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1575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文化旅游与康养学院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2A65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智慧健康养老服务与管理251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0227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人工智能基础</w:t>
            </w:r>
          </w:p>
        </w:tc>
      </w:tr>
      <w:tr w14:paraId="09E5CF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0C50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8F56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1A1E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文化旅游与康养学院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CDEC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智慧健康养老服务与管理252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EAE8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人工智能基础</w:t>
            </w:r>
          </w:p>
        </w:tc>
      </w:tr>
      <w:tr w14:paraId="40D3D3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F363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102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F94D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D1AC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文化旅游与康养学院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ED5A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智慧健康养老服务与管理253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6343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人工智能基础</w:t>
            </w:r>
          </w:p>
        </w:tc>
      </w:tr>
      <w:tr w14:paraId="7FEB09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F8CC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103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914A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32C2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信息工程学院（人工智能学院）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4ADE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动漫制作技术251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470E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中外设计艺术史</w:t>
            </w:r>
          </w:p>
        </w:tc>
      </w:tr>
      <w:tr w14:paraId="4A5ADD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362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104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DC60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AFDF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信息工程学院（人工智能学院）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9B4B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动漫制作技术251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A57E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人工智能基础</w:t>
            </w:r>
          </w:p>
        </w:tc>
      </w:tr>
      <w:tr w14:paraId="71EA96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368B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2B3A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5C3D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信息工程学院（人工智能学院）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5BA7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动漫制作技术252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977B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中外设计艺术史</w:t>
            </w:r>
          </w:p>
        </w:tc>
      </w:tr>
      <w:tr w14:paraId="626AA8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A781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EDA0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AC9A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信息工程学院（人工智能学院）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D6DA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动漫制作技术252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E4D5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人工智能基础</w:t>
            </w:r>
          </w:p>
        </w:tc>
      </w:tr>
      <w:tr w14:paraId="679362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5200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107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559E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539E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信息工程学院（人工智能学院）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9147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广告艺术设计251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A5AE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中外设计艺术史</w:t>
            </w:r>
          </w:p>
        </w:tc>
      </w:tr>
      <w:tr w14:paraId="598724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ED57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108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3315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29BC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信息工程学院（人工智能学院）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ED23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广告艺术设计251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04D7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人工智能基础</w:t>
            </w:r>
          </w:p>
        </w:tc>
      </w:tr>
      <w:tr w14:paraId="3D5418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DAA2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109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0F9C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2DF7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信息工程学院（人工智能学院）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A49A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广告艺术设计252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2F00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中外设计艺术史</w:t>
            </w:r>
          </w:p>
        </w:tc>
      </w:tr>
      <w:tr w14:paraId="11EAED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22C9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A23A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93C1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信息工程学院（人工智能学院）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069D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广告艺术设计252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CA22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人工智能基础</w:t>
            </w:r>
          </w:p>
        </w:tc>
      </w:tr>
      <w:tr w14:paraId="5475C7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A6F7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1F81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9993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信息工程学院（人工智能学院）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0026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环境艺术设计251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C2A6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中外设计艺术史</w:t>
            </w:r>
          </w:p>
        </w:tc>
      </w:tr>
      <w:tr w14:paraId="0D8B5A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3D98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112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9DD9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79CF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信息工程学院（人工智能学院）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C981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环境艺术设计251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2C5D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人工智能基础</w:t>
            </w:r>
          </w:p>
        </w:tc>
      </w:tr>
      <w:tr w14:paraId="486DC3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8015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113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1DDD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E08C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信息工程学院（人工智能学院）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3DEB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环境艺术设计252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C17D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中外设计艺术史</w:t>
            </w:r>
          </w:p>
        </w:tc>
      </w:tr>
      <w:tr w14:paraId="597866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849E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114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C5C1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0415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信息工程学院（人工智能学院）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3DEE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环境艺术设计252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528D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人工智能基础</w:t>
            </w:r>
          </w:p>
        </w:tc>
      </w:tr>
      <w:tr w14:paraId="504E6A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C585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266B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2023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CCAD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信息工程学院（人工智能学院）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D402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计算机应用技术2351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3927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信息技术基础</w:t>
            </w:r>
          </w:p>
        </w:tc>
      </w:tr>
      <w:tr w14:paraId="196ED9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B3E5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D199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2023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AA39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信息工程学院（人工智能学院）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FF8C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计算机应用技术2351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266D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计算机绘图</w:t>
            </w:r>
          </w:p>
        </w:tc>
      </w:tr>
      <w:tr w14:paraId="463417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E1DC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117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4A86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EADC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信息工程学院（人工智能学院）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075A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计算机应用技术251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C7F6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组织行为学</w:t>
            </w:r>
          </w:p>
        </w:tc>
      </w:tr>
      <w:tr w14:paraId="14152F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0845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118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E673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276E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信息工程学院（人工智能学院）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6ED1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计算机应用技术251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0005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人工智能基础</w:t>
            </w:r>
          </w:p>
        </w:tc>
      </w:tr>
      <w:tr w14:paraId="09B56F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1646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119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DCEF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B848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信息工程学院（人工智能学院）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56FE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计算机应用技术252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99A7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组织行为学</w:t>
            </w:r>
          </w:p>
        </w:tc>
      </w:tr>
      <w:tr w14:paraId="54ADC2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2A80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120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1FE8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A15D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信息工程学院（人工智能学院）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0F7B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计算机应用技术252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F45E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人工智能基础</w:t>
            </w:r>
          </w:p>
        </w:tc>
      </w:tr>
      <w:tr w14:paraId="788DE5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F4F9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121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2232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4D67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信息工程学院（人工智能学院）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5727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计算机应用技术253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4CC2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组织行为学</w:t>
            </w:r>
          </w:p>
        </w:tc>
      </w:tr>
      <w:tr w14:paraId="1ECAA1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C767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122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6D8C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0C7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信息工程学院（人工智能学院）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B01E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计算机应用技术253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9D72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人工智能基础</w:t>
            </w:r>
          </w:p>
        </w:tc>
      </w:tr>
      <w:tr w14:paraId="0AFB91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0E03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123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952D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0150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信息工程学院（人工智能学院）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1BB3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计算机应用技术254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DED4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组织行为学</w:t>
            </w:r>
          </w:p>
        </w:tc>
      </w:tr>
      <w:tr w14:paraId="0EF40E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46C2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124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4125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0705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信息工程学院（人工智能学院）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BC03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计算机应用技术254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F153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人工智能基础</w:t>
            </w:r>
          </w:p>
        </w:tc>
      </w:tr>
      <w:tr w14:paraId="01ACC3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22E5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125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4EED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9951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信息工程学院（人工智能学院）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79CF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计算机应用技术255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271F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组织行为学</w:t>
            </w:r>
          </w:p>
        </w:tc>
      </w:tr>
      <w:tr w14:paraId="0C4429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08C4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126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A7AA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1EF8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信息工程学院（人工智能学院）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8418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计算机应用技术255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531D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人工智能基础</w:t>
            </w:r>
          </w:p>
        </w:tc>
      </w:tr>
      <w:tr w14:paraId="6F4CE8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D781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127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7420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03AD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信息工程学院（人工智能学院）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37E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计算机应用技术2551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4C41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国学精粹</w:t>
            </w:r>
          </w:p>
        </w:tc>
      </w:tr>
      <w:tr w14:paraId="4B6CC1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4180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128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C755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0B65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信息工程学院（人工智能学院）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8000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计算机应用技术2551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3580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中国历史</w:t>
            </w:r>
          </w:p>
        </w:tc>
      </w:tr>
      <w:tr w14:paraId="71810B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EFD0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129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579F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D451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信息工程学院（人工智能学院）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6D58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计算机应用技术2551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9209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做自己的心理压力调节师</w:t>
            </w:r>
          </w:p>
        </w:tc>
      </w:tr>
      <w:tr w14:paraId="4BE8FA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C105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5980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5B9B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信息工程学院（人工智能学院）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FE09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计算机应用技术2551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3C50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大数据与人工智能</w:t>
            </w:r>
          </w:p>
        </w:tc>
      </w:tr>
      <w:tr w14:paraId="597D78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688F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2190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E4C9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信息工程学院（人工智能学院）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5960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计算机应用技术2621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A0C8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劳动教育</w:t>
            </w:r>
          </w:p>
        </w:tc>
      </w:tr>
      <w:tr w14:paraId="3A09FC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44A0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132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B44B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C695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信息工程学院（人工智能学院）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7E9D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计算机应用技术当涂学院251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C650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人工智能基础</w:t>
            </w:r>
          </w:p>
        </w:tc>
      </w:tr>
      <w:tr w14:paraId="227140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84B3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133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E75A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A83F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信息工程学院（人工智能学院）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5335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区块链技术应用251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8AA3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大学生礼仪与工匠精神修养</w:t>
            </w:r>
          </w:p>
        </w:tc>
      </w:tr>
      <w:tr w14:paraId="04350C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D160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134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ED4E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DA38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信息工程学院（人工智能学院）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BA3C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区块链技术应用251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ADF2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组织行为学</w:t>
            </w:r>
          </w:p>
        </w:tc>
      </w:tr>
      <w:tr w14:paraId="7664E9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E0EE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9CC3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B4C7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信息工程学院（人工智能学院）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2AD2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区块链技术应用251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0F37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人工智能基础</w:t>
            </w:r>
          </w:p>
        </w:tc>
      </w:tr>
      <w:tr w14:paraId="53F429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096A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F42C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F6C3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信息工程学院（人工智能学院）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2D2A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人工智能技术应用251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1ED4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做自己的心理压力调节师</w:t>
            </w:r>
          </w:p>
        </w:tc>
      </w:tr>
      <w:tr w14:paraId="022130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BEFF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137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9E62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9810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信息工程学院（人工智能学院）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CF4E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人工智能技术应用251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D89D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组织行为学</w:t>
            </w:r>
          </w:p>
        </w:tc>
      </w:tr>
      <w:tr w14:paraId="62ABC7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63C7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138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C7A5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B9D5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信息工程学院（人工智能学院）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A03F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人工智能技术应用252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B2D3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做自己的心理压力调节师</w:t>
            </w:r>
          </w:p>
        </w:tc>
      </w:tr>
      <w:tr w14:paraId="6202A6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9F46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139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6D9E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DFE9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信息工程学院（人工智能学院）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759D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人工智能技术应用252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A8E3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组织行为学</w:t>
            </w:r>
          </w:p>
        </w:tc>
      </w:tr>
      <w:tr w14:paraId="3F6751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AAF5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140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0DB5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374C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信息工程学院（人工智能学院）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C318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数媒254班（卡其企业班）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0B04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高等数学（一）</w:t>
            </w:r>
          </w:p>
        </w:tc>
      </w:tr>
      <w:tr w14:paraId="6EAF8F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FDAC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141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C8CA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0ED7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信息工程学院（人工智能学院）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41DF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数媒254班（卡其企业班）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938F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人工智能基础</w:t>
            </w:r>
          </w:p>
        </w:tc>
      </w:tr>
      <w:tr w14:paraId="0E5468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0110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142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D53C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2024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5C6A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信息工程学院（人工智能学院）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05F5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数字媒体技术241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E1F8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艺术概论</w:t>
            </w:r>
          </w:p>
        </w:tc>
      </w:tr>
      <w:tr w14:paraId="62E500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448A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143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FBDE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2024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F26D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信息工程学院（人工智能学院）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ED58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数字媒体技术241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9A2E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人工智能基础</w:t>
            </w:r>
          </w:p>
        </w:tc>
      </w:tr>
      <w:tr w14:paraId="02E340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0A41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144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1B31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2024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161C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信息工程学院（人工智能学院）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F51D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数字媒体技术242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B937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艺术概论</w:t>
            </w:r>
          </w:p>
        </w:tc>
      </w:tr>
      <w:tr w14:paraId="628833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9F58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145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338B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2024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8786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信息工程学院（人工智能学院）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4027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数字媒体技术242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9D9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人工智能基础</w:t>
            </w:r>
          </w:p>
        </w:tc>
      </w:tr>
      <w:tr w14:paraId="390AED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A630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146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D08D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2024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C461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信息工程学院（人工智能学院）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E55D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数字媒体技术243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B469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艺术概论</w:t>
            </w:r>
          </w:p>
        </w:tc>
      </w:tr>
      <w:tr w14:paraId="2FB721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A6F0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147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6010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2024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E929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信息工程学院（人工智能学院）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B839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数字媒体技术243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B84B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人工智能基础</w:t>
            </w:r>
          </w:p>
        </w:tc>
      </w:tr>
      <w:tr w14:paraId="4905C2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22E7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148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7EAB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D8B0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信息工程学院（人工智能学院）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D77F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数字媒体技术251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29AA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高等数学（一）</w:t>
            </w:r>
          </w:p>
        </w:tc>
      </w:tr>
      <w:tr w14:paraId="60046C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FD48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149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6BDA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3C0E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信息工程学院（人工智能学院）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8864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数字媒体技术251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FDDB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人工智能基础</w:t>
            </w:r>
          </w:p>
        </w:tc>
      </w:tr>
      <w:tr w14:paraId="430CA1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D30D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62BE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8373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信息工程学院（人工智能学院）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9BC1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数字媒体技术252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FE16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高等数学（一）</w:t>
            </w:r>
          </w:p>
        </w:tc>
      </w:tr>
      <w:tr w14:paraId="519A79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2E0A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4DA9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2E5B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信息工程学院（人工智能学院）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F405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数字媒体技术252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048E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人工智能基础</w:t>
            </w:r>
          </w:p>
        </w:tc>
      </w:tr>
      <w:tr w14:paraId="653140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BE3E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152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D394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9446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信息工程学院（人工智能学院）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A334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数字媒体技术253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C4D0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高等数学（一）</w:t>
            </w:r>
          </w:p>
        </w:tc>
      </w:tr>
      <w:tr w14:paraId="606ADB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7202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153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A16A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4F9D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信息工程学院（人工智能学院）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7611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数字媒体技术253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DAB3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人工智能基础</w:t>
            </w:r>
          </w:p>
        </w:tc>
      </w:tr>
      <w:tr w14:paraId="3E8CA0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A045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154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8F99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71B7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信息工程学院（人工智能学院）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C77F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数字媒体技术阜阳学院251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3833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人工智能基础</w:t>
            </w:r>
          </w:p>
        </w:tc>
      </w:tr>
      <w:tr w14:paraId="3F3AB7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701D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1742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E7C8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信息工程学院（人工智能学院）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7773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虚拟现实技术应用251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03B8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人工智能基础</w:t>
            </w:r>
          </w:p>
        </w:tc>
      </w:tr>
      <w:tr w14:paraId="0C3593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229B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C7E0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A7E1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智慧交通学院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6033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汽车技术服务与营销251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C3E0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人工智能基础</w:t>
            </w:r>
          </w:p>
        </w:tc>
      </w:tr>
      <w:tr w14:paraId="25609C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1264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157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2D9A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BA16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智慧交通学院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26E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汽车技术服务与营销2621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15E3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人工智能基础</w:t>
            </w:r>
          </w:p>
        </w:tc>
      </w:tr>
      <w:tr w14:paraId="24CD08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71C7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158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B53A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7B5E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智慧交通学院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42B4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汽车智能技术251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B4DF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人工智能基础</w:t>
            </w:r>
          </w:p>
        </w:tc>
      </w:tr>
      <w:tr w14:paraId="7262A3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C255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159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FFA3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05B2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智慧交通学院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14E1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现代物流管理251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8C15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人工智能基础</w:t>
            </w:r>
          </w:p>
        </w:tc>
      </w:tr>
      <w:tr w14:paraId="76C7F9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E0E3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160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E315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02C5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智慧交通学院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290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现代物流管理252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ED42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人工智能基础</w:t>
            </w:r>
          </w:p>
        </w:tc>
      </w:tr>
      <w:tr w14:paraId="12600A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E9A7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161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190E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0C6E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智慧交通学院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25C6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现代物流管理253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FEC8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人工智能基础</w:t>
            </w:r>
          </w:p>
        </w:tc>
      </w:tr>
      <w:tr w14:paraId="697358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1844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162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21D1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4FB6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智慧交通学院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8624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新能源汽车技术251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9CFD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人工智能基础</w:t>
            </w:r>
          </w:p>
        </w:tc>
      </w:tr>
      <w:tr w14:paraId="7E05E6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6C88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163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E401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D305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智慧交通学院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2973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新能源汽车技术252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F4EC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人工智能基础</w:t>
            </w:r>
          </w:p>
        </w:tc>
      </w:tr>
      <w:tr w14:paraId="06BCB7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4912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164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B2ED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FA76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智慧交通学院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0604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新能源汽车技术253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F520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人工智能基础</w:t>
            </w:r>
          </w:p>
        </w:tc>
      </w:tr>
      <w:tr w14:paraId="271B55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10C3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165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1F55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27B0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智慧交通学院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C00F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新能源汽车技术254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7A2F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人工智能基础</w:t>
            </w:r>
          </w:p>
        </w:tc>
      </w:tr>
      <w:tr w14:paraId="493940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D64F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166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9972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8D68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智慧交通学院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5825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新能源汽车技术255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BD25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人工智能基础</w:t>
            </w:r>
          </w:p>
        </w:tc>
      </w:tr>
      <w:tr w14:paraId="09EFDA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785D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167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1536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69B5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智慧交通学院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0A05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新能源汽车检测与维修技术251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A4D5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人工智能基础</w:t>
            </w:r>
          </w:p>
        </w:tc>
      </w:tr>
      <w:tr w14:paraId="295C6B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6B4D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168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C4C3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795C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智慧交通学院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DC62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新能源汽车检测与维修技术252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EF15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人工智能基础</w:t>
            </w:r>
          </w:p>
        </w:tc>
      </w:tr>
    </w:tbl>
    <w:p w14:paraId="6AD4ED8E">
      <w:pPr>
        <w:spacing w:line="480" w:lineRule="exact"/>
        <w:rPr>
          <w:rFonts w:ascii="仿宋_GB2312" w:eastAsia="仿宋_GB2312"/>
          <w:sz w:val="28"/>
          <w:szCs w:val="32"/>
        </w:rPr>
      </w:pPr>
      <w:bookmarkStart w:id="0" w:name="_GoBack"/>
      <w:bookmarkEnd w:id="0"/>
    </w:p>
    <w:sectPr>
      <w:footerReference r:id="rId3" w:type="default"/>
      <w:footerReference r:id="rId4" w:type="even"/>
      <w:pgSz w:w="11906" w:h="16838"/>
      <w:pgMar w:top="1701" w:right="1474" w:bottom="1418" w:left="1588" w:header="851" w:footer="992" w:gutter="0"/>
      <w:pgNumType w:fmt="numberInDash"/>
      <w:cols w:space="425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9" w:usb3="00000000" w:csb0="0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04C6A9">
    <w:pPr>
      <w:pStyle w:val="5"/>
      <w:framePr w:wrap="around" w:vAnchor="text" w:hAnchor="margin" w:xAlign="right" w:y="1"/>
      <w:rPr>
        <w:rStyle w:val="12"/>
        <w:rFonts w:ascii="仿宋_GB2312" w:eastAsia="仿宋_GB2312"/>
        <w:sz w:val="28"/>
        <w:szCs w:val="28"/>
      </w:rPr>
    </w:pPr>
    <w:r>
      <w:rPr>
        <w:rStyle w:val="12"/>
        <w:rFonts w:hint="eastAsia" w:ascii="仿宋_GB2312" w:eastAsia="仿宋_GB2312"/>
        <w:sz w:val="28"/>
        <w:szCs w:val="28"/>
      </w:rPr>
      <w:fldChar w:fldCharType="begin"/>
    </w:r>
    <w:r>
      <w:rPr>
        <w:rStyle w:val="12"/>
        <w:rFonts w:hint="eastAsia" w:ascii="仿宋_GB2312" w:eastAsia="仿宋_GB2312"/>
        <w:sz w:val="28"/>
        <w:szCs w:val="28"/>
      </w:rPr>
      <w:instrText xml:space="preserve">PAGE  </w:instrText>
    </w:r>
    <w:r>
      <w:rPr>
        <w:rStyle w:val="12"/>
        <w:rFonts w:hint="eastAsia" w:ascii="仿宋_GB2312" w:eastAsia="仿宋_GB2312"/>
        <w:sz w:val="28"/>
        <w:szCs w:val="28"/>
      </w:rPr>
      <w:fldChar w:fldCharType="separate"/>
    </w:r>
    <w:r>
      <w:rPr>
        <w:rStyle w:val="12"/>
        <w:rFonts w:ascii="仿宋_GB2312" w:eastAsia="仿宋_GB2312"/>
        <w:sz w:val="28"/>
        <w:szCs w:val="28"/>
      </w:rPr>
      <w:t>- 1 -</w:t>
    </w:r>
    <w:r>
      <w:rPr>
        <w:rStyle w:val="12"/>
        <w:rFonts w:hint="eastAsia" w:ascii="仿宋_GB2312" w:eastAsia="仿宋_GB2312"/>
        <w:sz w:val="28"/>
        <w:szCs w:val="28"/>
      </w:rPr>
      <w:fldChar w:fldCharType="end"/>
    </w:r>
  </w:p>
  <w:p w14:paraId="4A5541DE">
    <w:pPr>
      <w:pStyle w:val="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DA12F0">
    <w:pPr>
      <w:pStyle w:val="5"/>
      <w:rPr>
        <w:rFonts w:ascii="仿宋_GB2312" w:eastAsia="仿宋_GB2312"/>
        <w:sz w:val="28"/>
        <w:szCs w:val="28"/>
      </w:rPr>
    </w:pPr>
    <w:r>
      <w:rPr>
        <w:rFonts w:hint="eastAsia" w:ascii="仿宋_GB2312" w:eastAsia="仿宋_GB2312"/>
        <w:sz w:val="28"/>
        <w:szCs w:val="28"/>
      </w:rPr>
      <w:fldChar w:fldCharType="begin"/>
    </w:r>
    <w:r>
      <w:rPr>
        <w:rFonts w:hint="eastAsia" w:ascii="仿宋_GB2312" w:eastAsia="仿宋_GB2312"/>
        <w:sz w:val="28"/>
        <w:szCs w:val="28"/>
      </w:rPr>
      <w:instrText xml:space="preserve">PAGE   \* MERGEFORMAT</w:instrText>
    </w:r>
    <w:r>
      <w:rPr>
        <w:rFonts w:hint="eastAsia" w:ascii="仿宋_GB2312" w:eastAsia="仿宋_GB2312"/>
        <w:sz w:val="28"/>
        <w:szCs w:val="28"/>
      </w:rPr>
      <w:fldChar w:fldCharType="separate"/>
    </w:r>
    <w:r>
      <w:rPr>
        <w:rFonts w:ascii="仿宋_GB2312" w:eastAsia="仿宋_GB2312"/>
        <w:sz w:val="28"/>
        <w:szCs w:val="28"/>
        <w:lang w:val="zh-CN"/>
      </w:rPr>
      <w:t>-</w:t>
    </w:r>
    <w:r>
      <w:rPr>
        <w:rFonts w:ascii="仿宋_GB2312" w:eastAsia="仿宋_GB2312"/>
        <w:sz w:val="28"/>
        <w:szCs w:val="28"/>
      </w:rPr>
      <w:t xml:space="preserve"> 2 -</w:t>
    </w:r>
    <w:r>
      <w:rPr>
        <w:rFonts w:hint="eastAsia" w:ascii="仿宋_GB2312" w:eastAsia="仿宋_GB2312"/>
        <w:sz w:val="28"/>
        <w:szCs w:val="28"/>
      </w:rPr>
      <w:fldChar w:fldCharType="end"/>
    </w:r>
  </w:p>
  <w:p w14:paraId="581AD201">
    <w:pPr>
      <w:pStyle w:val="5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evenAndOddHeaders w:val="1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ZjczMDA3ODQ2YWQ0YTNkYTQ0ZjZkODQyNGE2ZWZlNDQifQ=="/>
    <w:docVar w:name="KSO_WPS_MARK_KEY" w:val="2a545d92-05e3-49de-9d05-ebaf8098e7cc"/>
  </w:docVars>
  <w:rsids>
    <w:rsidRoot w:val="00F351C1"/>
    <w:rsid w:val="00005B7D"/>
    <w:rsid w:val="0001140E"/>
    <w:rsid w:val="00012EE7"/>
    <w:rsid w:val="00017B51"/>
    <w:rsid w:val="00023302"/>
    <w:rsid w:val="00024D18"/>
    <w:rsid w:val="000314D5"/>
    <w:rsid w:val="00031DE9"/>
    <w:rsid w:val="000402BD"/>
    <w:rsid w:val="00043905"/>
    <w:rsid w:val="00045A27"/>
    <w:rsid w:val="000474CD"/>
    <w:rsid w:val="00053462"/>
    <w:rsid w:val="0005751A"/>
    <w:rsid w:val="00071891"/>
    <w:rsid w:val="000719B7"/>
    <w:rsid w:val="00073F00"/>
    <w:rsid w:val="00075B60"/>
    <w:rsid w:val="00080DB8"/>
    <w:rsid w:val="00083C1E"/>
    <w:rsid w:val="00084B56"/>
    <w:rsid w:val="00084D70"/>
    <w:rsid w:val="00085276"/>
    <w:rsid w:val="00090E5E"/>
    <w:rsid w:val="00093CA3"/>
    <w:rsid w:val="000A2F4C"/>
    <w:rsid w:val="000B0B36"/>
    <w:rsid w:val="000B2C4E"/>
    <w:rsid w:val="000B6ACF"/>
    <w:rsid w:val="000C1A03"/>
    <w:rsid w:val="000C1A4C"/>
    <w:rsid w:val="000D0A79"/>
    <w:rsid w:val="000E0B81"/>
    <w:rsid w:val="000E1A8D"/>
    <w:rsid w:val="000E2EE9"/>
    <w:rsid w:val="000E69AB"/>
    <w:rsid w:val="000E6A5A"/>
    <w:rsid w:val="000F247D"/>
    <w:rsid w:val="000F5C58"/>
    <w:rsid w:val="000F643B"/>
    <w:rsid w:val="00100B44"/>
    <w:rsid w:val="00102403"/>
    <w:rsid w:val="00106CDE"/>
    <w:rsid w:val="0011077B"/>
    <w:rsid w:val="00111468"/>
    <w:rsid w:val="001148CC"/>
    <w:rsid w:val="00115987"/>
    <w:rsid w:val="00120400"/>
    <w:rsid w:val="00121590"/>
    <w:rsid w:val="001260CD"/>
    <w:rsid w:val="00126D14"/>
    <w:rsid w:val="00127E1E"/>
    <w:rsid w:val="00135044"/>
    <w:rsid w:val="0014031D"/>
    <w:rsid w:val="0015021F"/>
    <w:rsid w:val="00161128"/>
    <w:rsid w:val="0016118B"/>
    <w:rsid w:val="00161BD4"/>
    <w:rsid w:val="001643D1"/>
    <w:rsid w:val="0016638D"/>
    <w:rsid w:val="00174821"/>
    <w:rsid w:val="00180937"/>
    <w:rsid w:val="001849F9"/>
    <w:rsid w:val="001900B6"/>
    <w:rsid w:val="00190EBB"/>
    <w:rsid w:val="00195839"/>
    <w:rsid w:val="001A2DF5"/>
    <w:rsid w:val="001A3912"/>
    <w:rsid w:val="001A4873"/>
    <w:rsid w:val="001B1607"/>
    <w:rsid w:val="001B5748"/>
    <w:rsid w:val="001C0E20"/>
    <w:rsid w:val="001C3ACC"/>
    <w:rsid w:val="001C4C99"/>
    <w:rsid w:val="001C7E31"/>
    <w:rsid w:val="001D1F1F"/>
    <w:rsid w:val="001D2D09"/>
    <w:rsid w:val="001E1CAB"/>
    <w:rsid w:val="001F5B93"/>
    <w:rsid w:val="001F6476"/>
    <w:rsid w:val="00200A0C"/>
    <w:rsid w:val="00201677"/>
    <w:rsid w:val="00202BBD"/>
    <w:rsid w:val="002034FB"/>
    <w:rsid w:val="00210A4B"/>
    <w:rsid w:val="0021169A"/>
    <w:rsid w:val="00221EC5"/>
    <w:rsid w:val="00225832"/>
    <w:rsid w:val="00226104"/>
    <w:rsid w:val="00231745"/>
    <w:rsid w:val="00233AA8"/>
    <w:rsid w:val="0024555D"/>
    <w:rsid w:val="00245B50"/>
    <w:rsid w:val="002510CC"/>
    <w:rsid w:val="00252C64"/>
    <w:rsid w:val="002560A4"/>
    <w:rsid w:val="002563DC"/>
    <w:rsid w:val="00265071"/>
    <w:rsid w:val="00265793"/>
    <w:rsid w:val="0026654C"/>
    <w:rsid w:val="0026660B"/>
    <w:rsid w:val="002755B2"/>
    <w:rsid w:val="0027585A"/>
    <w:rsid w:val="00280E0B"/>
    <w:rsid w:val="002A00C8"/>
    <w:rsid w:val="002A0B0B"/>
    <w:rsid w:val="002A17FD"/>
    <w:rsid w:val="002A1F0D"/>
    <w:rsid w:val="002A3E89"/>
    <w:rsid w:val="002A54AD"/>
    <w:rsid w:val="002A60A1"/>
    <w:rsid w:val="002A76C8"/>
    <w:rsid w:val="002B1AA2"/>
    <w:rsid w:val="002B4987"/>
    <w:rsid w:val="002B65BE"/>
    <w:rsid w:val="002C0B2D"/>
    <w:rsid w:val="002C1593"/>
    <w:rsid w:val="002C21B6"/>
    <w:rsid w:val="002C2517"/>
    <w:rsid w:val="002C394A"/>
    <w:rsid w:val="002D1125"/>
    <w:rsid w:val="002D1C34"/>
    <w:rsid w:val="002D5833"/>
    <w:rsid w:val="002E1818"/>
    <w:rsid w:val="002E18DD"/>
    <w:rsid w:val="002E45A5"/>
    <w:rsid w:val="002E62C6"/>
    <w:rsid w:val="002F0366"/>
    <w:rsid w:val="002F103B"/>
    <w:rsid w:val="002F2E60"/>
    <w:rsid w:val="002F4F1C"/>
    <w:rsid w:val="0030200A"/>
    <w:rsid w:val="003036A2"/>
    <w:rsid w:val="003047A1"/>
    <w:rsid w:val="00310913"/>
    <w:rsid w:val="00312F69"/>
    <w:rsid w:val="003131FD"/>
    <w:rsid w:val="00316CA1"/>
    <w:rsid w:val="003213DB"/>
    <w:rsid w:val="00323F91"/>
    <w:rsid w:val="0032540F"/>
    <w:rsid w:val="00330BF2"/>
    <w:rsid w:val="00336A6E"/>
    <w:rsid w:val="00337689"/>
    <w:rsid w:val="00343869"/>
    <w:rsid w:val="003547CE"/>
    <w:rsid w:val="003549FB"/>
    <w:rsid w:val="00355FC8"/>
    <w:rsid w:val="00356D4E"/>
    <w:rsid w:val="00357441"/>
    <w:rsid w:val="0035780C"/>
    <w:rsid w:val="00357D32"/>
    <w:rsid w:val="003647A2"/>
    <w:rsid w:val="00366CF5"/>
    <w:rsid w:val="00366F53"/>
    <w:rsid w:val="00371693"/>
    <w:rsid w:val="00377D84"/>
    <w:rsid w:val="00380760"/>
    <w:rsid w:val="00387DCD"/>
    <w:rsid w:val="00392D2A"/>
    <w:rsid w:val="00397CD1"/>
    <w:rsid w:val="003A086B"/>
    <w:rsid w:val="003A1019"/>
    <w:rsid w:val="003A2CA9"/>
    <w:rsid w:val="003A5C70"/>
    <w:rsid w:val="003A6092"/>
    <w:rsid w:val="003A66A3"/>
    <w:rsid w:val="003B1C14"/>
    <w:rsid w:val="003B27F0"/>
    <w:rsid w:val="003B405B"/>
    <w:rsid w:val="003B42FA"/>
    <w:rsid w:val="003C0712"/>
    <w:rsid w:val="003C6E81"/>
    <w:rsid w:val="003D0FE4"/>
    <w:rsid w:val="003D6CEE"/>
    <w:rsid w:val="003D7FB2"/>
    <w:rsid w:val="003E3F71"/>
    <w:rsid w:val="003E5899"/>
    <w:rsid w:val="003E7B4D"/>
    <w:rsid w:val="003F2B34"/>
    <w:rsid w:val="003F4649"/>
    <w:rsid w:val="003F4F02"/>
    <w:rsid w:val="004009A1"/>
    <w:rsid w:val="00406492"/>
    <w:rsid w:val="00411562"/>
    <w:rsid w:val="004123A5"/>
    <w:rsid w:val="0041405D"/>
    <w:rsid w:val="004236CB"/>
    <w:rsid w:val="004237CE"/>
    <w:rsid w:val="00423D8C"/>
    <w:rsid w:val="004338A0"/>
    <w:rsid w:val="0043416C"/>
    <w:rsid w:val="00436812"/>
    <w:rsid w:val="00451301"/>
    <w:rsid w:val="00453386"/>
    <w:rsid w:val="00454BE2"/>
    <w:rsid w:val="004565F7"/>
    <w:rsid w:val="004666B4"/>
    <w:rsid w:val="00466CA6"/>
    <w:rsid w:val="00472267"/>
    <w:rsid w:val="0047485C"/>
    <w:rsid w:val="00481167"/>
    <w:rsid w:val="0048414F"/>
    <w:rsid w:val="00485458"/>
    <w:rsid w:val="00487493"/>
    <w:rsid w:val="00493712"/>
    <w:rsid w:val="004A08CF"/>
    <w:rsid w:val="004B0CDA"/>
    <w:rsid w:val="004B2B54"/>
    <w:rsid w:val="004B35EF"/>
    <w:rsid w:val="004B7DE1"/>
    <w:rsid w:val="004C0004"/>
    <w:rsid w:val="004D2C63"/>
    <w:rsid w:val="004D7535"/>
    <w:rsid w:val="004E0636"/>
    <w:rsid w:val="005013DD"/>
    <w:rsid w:val="00510CA4"/>
    <w:rsid w:val="0051354A"/>
    <w:rsid w:val="0052100F"/>
    <w:rsid w:val="0052422C"/>
    <w:rsid w:val="005309AC"/>
    <w:rsid w:val="00535307"/>
    <w:rsid w:val="00537E7A"/>
    <w:rsid w:val="00540392"/>
    <w:rsid w:val="005409CB"/>
    <w:rsid w:val="0054273A"/>
    <w:rsid w:val="005521B0"/>
    <w:rsid w:val="005531C6"/>
    <w:rsid w:val="00562967"/>
    <w:rsid w:val="005634CC"/>
    <w:rsid w:val="005636F3"/>
    <w:rsid w:val="0056377A"/>
    <w:rsid w:val="005707C5"/>
    <w:rsid w:val="00571157"/>
    <w:rsid w:val="00572D3F"/>
    <w:rsid w:val="005731A7"/>
    <w:rsid w:val="005753A5"/>
    <w:rsid w:val="00575A2E"/>
    <w:rsid w:val="0058073B"/>
    <w:rsid w:val="00580D92"/>
    <w:rsid w:val="005838F8"/>
    <w:rsid w:val="00586227"/>
    <w:rsid w:val="00594F9F"/>
    <w:rsid w:val="005A2370"/>
    <w:rsid w:val="005A6F49"/>
    <w:rsid w:val="005A6FAE"/>
    <w:rsid w:val="005B4268"/>
    <w:rsid w:val="005B5A49"/>
    <w:rsid w:val="005B6BD4"/>
    <w:rsid w:val="005C6F7E"/>
    <w:rsid w:val="005C7B93"/>
    <w:rsid w:val="005C7D22"/>
    <w:rsid w:val="005D5DD7"/>
    <w:rsid w:val="005D7431"/>
    <w:rsid w:val="005E099B"/>
    <w:rsid w:val="005E1FEF"/>
    <w:rsid w:val="005E3081"/>
    <w:rsid w:val="005E6C42"/>
    <w:rsid w:val="005E7F7B"/>
    <w:rsid w:val="005F2F01"/>
    <w:rsid w:val="005F5912"/>
    <w:rsid w:val="005F7486"/>
    <w:rsid w:val="00600D60"/>
    <w:rsid w:val="00606B74"/>
    <w:rsid w:val="006130C5"/>
    <w:rsid w:val="006136E8"/>
    <w:rsid w:val="006157BB"/>
    <w:rsid w:val="006271AD"/>
    <w:rsid w:val="00634712"/>
    <w:rsid w:val="0064115B"/>
    <w:rsid w:val="00641462"/>
    <w:rsid w:val="006442EA"/>
    <w:rsid w:val="00646839"/>
    <w:rsid w:val="0064725E"/>
    <w:rsid w:val="00650F92"/>
    <w:rsid w:val="006633A5"/>
    <w:rsid w:val="00665767"/>
    <w:rsid w:val="006677B4"/>
    <w:rsid w:val="00670E20"/>
    <w:rsid w:val="006728F6"/>
    <w:rsid w:val="00682CFB"/>
    <w:rsid w:val="00685A07"/>
    <w:rsid w:val="00694DDD"/>
    <w:rsid w:val="00695546"/>
    <w:rsid w:val="00696420"/>
    <w:rsid w:val="006A08AE"/>
    <w:rsid w:val="006A2296"/>
    <w:rsid w:val="006A705E"/>
    <w:rsid w:val="006B0334"/>
    <w:rsid w:val="006B09A6"/>
    <w:rsid w:val="006B24A1"/>
    <w:rsid w:val="006B441E"/>
    <w:rsid w:val="006B5BDE"/>
    <w:rsid w:val="006B76C2"/>
    <w:rsid w:val="006C103D"/>
    <w:rsid w:val="006C2548"/>
    <w:rsid w:val="006C2C5D"/>
    <w:rsid w:val="006C6BFE"/>
    <w:rsid w:val="006D099C"/>
    <w:rsid w:val="006D11CB"/>
    <w:rsid w:val="006D44CA"/>
    <w:rsid w:val="006E44AC"/>
    <w:rsid w:val="006E5718"/>
    <w:rsid w:val="006F0800"/>
    <w:rsid w:val="006F2C25"/>
    <w:rsid w:val="006F6472"/>
    <w:rsid w:val="00710A5B"/>
    <w:rsid w:val="00710B94"/>
    <w:rsid w:val="007120E8"/>
    <w:rsid w:val="00714012"/>
    <w:rsid w:val="00723289"/>
    <w:rsid w:val="00725234"/>
    <w:rsid w:val="0073340A"/>
    <w:rsid w:val="00734A11"/>
    <w:rsid w:val="00734A8B"/>
    <w:rsid w:val="00740260"/>
    <w:rsid w:val="007402BC"/>
    <w:rsid w:val="00742DB6"/>
    <w:rsid w:val="0074696A"/>
    <w:rsid w:val="00752336"/>
    <w:rsid w:val="00752EF6"/>
    <w:rsid w:val="0076610F"/>
    <w:rsid w:val="00766A84"/>
    <w:rsid w:val="00767EA8"/>
    <w:rsid w:val="007722C7"/>
    <w:rsid w:val="007761D8"/>
    <w:rsid w:val="00781F9A"/>
    <w:rsid w:val="0078403E"/>
    <w:rsid w:val="00790DAF"/>
    <w:rsid w:val="007948C2"/>
    <w:rsid w:val="00795E6F"/>
    <w:rsid w:val="00796142"/>
    <w:rsid w:val="007A0B70"/>
    <w:rsid w:val="007A25C0"/>
    <w:rsid w:val="007A2758"/>
    <w:rsid w:val="007A7042"/>
    <w:rsid w:val="007A75EC"/>
    <w:rsid w:val="007A7812"/>
    <w:rsid w:val="007B1474"/>
    <w:rsid w:val="007B2C07"/>
    <w:rsid w:val="007B44F4"/>
    <w:rsid w:val="007B4834"/>
    <w:rsid w:val="007C3D84"/>
    <w:rsid w:val="007D05C4"/>
    <w:rsid w:val="007D366A"/>
    <w:rsid w:val="007D7824"/>
    <w:rsid w:val="007F3270"/>
    <w:rsid w:val="007F44C4"/>
    <w:rsid w:val="007F4DE7"/>
    <w:rsid w:val="00806378"/>
    <w:rsid w:val="0082354D"/>
    <w:rsid w:val="00830528"/>
    <w:rsid w:val="00831219"/>
    <w:rsid w:val="008315B9"/>
    <w:rsid w:val="0083214D"/>
    <w:rsid w:val="0083685A"/>
    <w:rsid w:val="00837D22"/>
    <w:rsid w:val="00845CA3"/>
    <w:rsid w:val="0085011B"/>
    <w:rsid w:val="00855329"/>
    <w:rsid w:val="008553A9"/>
    <w:rsid w:val="00855CDE"/>
    <w:rsid w:val="00856608"/>
    <w:rsid w:val="00856E87"/>
    <w:rsid w:val="00857A0A"/>
    <w:rsid w:val="0086644C"/>
    <w:rsid w:val="00875DF4"/>
    <w:rsid w:val="00881C2B"/>
    <w:rsid w:val="00881F9F"/>
    <w:rsid w:val="00883DA6"/>
    <w:rsid w:val="00883E09"/>
    <w:rsid w:val="0089466E"/>
    <w:rsid w:val="0089581D"/>
    <w:rsid w:val="00896B2B"/>
    <w:rsid w:val="008B37DE"/>
    <w:rsid w:val="008B6F5E"/>
    <w:rsid w:val="008C5770"/>
    <w:rsid w:val="008C66A5"/>
    <w:rsid w:val="008C7753"/>
    <w:rsid w:val="008D0556"/>
    <w:rsid w:val="008D0645"/>
    <w:rsid w:val="008D192F"/>
    <w:rsid w:val="008D55BF"/>
    <w:rsid w:val="008D62F5"/>
    <w:rsid w:val="008D6989"/>
    <w:rsid w:val="008E10B6"/>
    <w:rsid w:val="008E3083"/>
    <w:rsid w:val="008E466C"/>
    <w:rsid w:val="008F35B3"/>
    <w:rsid w:val="008F381D"/>
    <w:rsid w:val="008F5F4E"/>
    <w:rsid w:val="009007E6"/>
    <w:rsid w:val="00910190"/>
    <w:rsid w:val="0091246E"/>
    <w:rsid w:val="009158CE"/>
    <w:rsid w:val="00917436"/>
    <w:rsid w:val="009204E6"/>
    <w:rsid w:val="00931727"/>
    <w:rsid w:val="00935CA6"/>
    <w:rsid w:val="00940F4B"/>
    <w:rsid w:val="009426DF"/>
    <w:rsid w:val="00961AD9"/>
    <w:rsid w:val="0096492B"/>
    <w:rsid w:val="00965442"/>
    <w:rsid w:val="00977E1B"/>
    <w:rsid w:val="0098030E"/>
    <w:rsid w:val="009939F9"/>
    <w:rsid w:val="009942E9"/>
    <w:rsid w:val="00994B88"/>
    <w:rsid w:val="00994EEB"/>
    <w:rsid w:val="009B7FBB"/>
    <w:rsid w:val="009C04F8"/>
    <w:rsid w:val="009C2724"/>
    <w:rsid w:val="009C2FC0"/>
    <w:rsid w:val="009C3826"/>
    <w:rsid w:val="009D2B8A"/>
    <w:rsid w:val="009D30A0"/>
    <w:rsid w:val="009D437F"/>
    <w:rsid w:val="009E794D"/>
    <w:rsid w:val="009F0CC0"/>
    <w:rsid w:val="009F2C7B"/>
    <w:rsid w:val="00A019F8"/>
    <w:rsid w:val="00A104C5"/>
    <w:rsid w:val="00A1089F"/>
    <w:rsid w:val="00A13E6C"/>
    <w:rsid w:val="00A17D24"/>
    <w:rsid w:val="00A27612"/>
    <w:rsid w:val="00A3160C"/>
    <w:rsid w:val="00A36197"/>
    <w:rsid w:val="00A362EB"/>
    <w:rsid w:val="00A41618"/>
    <w:rsid w:val="00A43B29"/>
    <w:rsid w:val="00A43CA6"/>
    <w:rsid w:val="00A45360"/>
    <w:rsid w:val="00A502B2"/>
    <w:rsid w:val="00A50AD2"/>
    <w:rsid w:val="00A60898"/>
    <w:rsid w:val="00A61A03"/>
    <w:rsid w:val="00A702CE"/>
    <w:rsid w:val="00A727C4"/>
    <w:rsid w:val="00A72E9D"/>
    <w:rsid w:val="00A73CCD"/>
    <w:rsid w:val="00A75157"/>
    <w:rsid w:val="00A7691A"/>
    <w:rsid w:val="00A81443"/>
    <w:rsid w:val="00A831A2"/>
    <w:rsid w:val="00A87111"/>
    <w:rsid w:val="00A929C0"/>
    <w:rsid w:val="00A94A8B"/>
    <w:rsid w:val="00A96062"/>
    <w:rsid w:val="00AA169B"/>
    <w:rsid w:val="00AA5C0E"/>
    <w:rsid w:val="00AA6B8B"/>
    <w:rsid w:val="00AA7809"/>
    <w:rsid w:val="00AB1AC7"/>
    <w:rsid w:val="00AB2177"/>
    <w:rsid w:val="00AB3B90"/>
    <w:rsid w:val="00AB56D2"/>
    <w:rsid w:val="00AB67E0"/>
    <w:rsid w:val="00AB6DE9"/>
    <w:rsid w:val="00AC022D"/>
    <w:rsid w:val="00AC0573"/>
    <w:rsid w:val="00AD155A"/>
    <w:rsid w:val="00AD780A"/>
    <w:rsid w:val="00AE0093"/>
    <w:rsid w:val="00AE0493"/>
    <w:rsid w:val="00AE1BE9"/>
    <w:rsid w:val="00AE1C51"/>
    <w:rsid w:val="00AE576B"/>
    <w:rsid w:val="00AF2618"/>
    <w:rsid w:val="00AF78EC"/>
    <w:rsid w:val="00B00EBB"/>
    <w:rsid w:val="00B0743A"/>
    <w:rsid w:val="00B15964"/>
    <w:rsid w:val="00B167A3"/>
    <w:rsid w:val="00B21CA3"/>
    <w:rsid w:val="00B224B8"/>
    <w:rsid w:val="00B22F55"/>
    <w:rsid w:val="00B25829"/>
    <w:rsid w:val="00B31480"/>
    <w:rsid w:val="00B324B3"/>
    <w:rsid w:val="00B34842"/>
    <w:rsid w:val="00B403D4"/>
    <w:rsid w:val="00B41068"/>
    <w:rsid w:val="00B42687"/>
    <w:rsid w:val="00B5104D"/>
    <w:rsid w:val="00B5120C"/>
    <w:rsid w:val="00B520E7"/>
    <w:rsid w:val="00B53698"/>
    <w:rsid w:val="00B55D73"/>
    <w:rsid w:val="00B60333"/>
    <w:rsid w:val="00B72726"/>
    <w:rsid w:val="00B734CD"/>
    <w:rsid w:val="00B8153F"/>
    <w:rsid w:val="00B8688B"/>
    <w:rsid w:val="00B87AE9"/>
    <w:rsid w:val="00BA1400"/>
    <w:rsid w:val="00BA2EFD"/>
    <w:rsid w:val="00BA5C98"/>
    <w:rsid w:val="00BB237B"/>
    <w:rsid w:val="00BC3090"/>
    <w:rsid w:val="00BD460D"/>
    <w:rsid w:val="00BD4F08"/>
    <w:rsid w:val="00BD6520"/>
    <w:rsid w:val="00BD7995"/>
    <w:rsid w:val="00BE0AA6"/>
    <w:rsid w:val="00BE1853"/>
    <w:rsid w:val="00BE4C2B"/>
    <w:rsid w:val="00BE7AEF"/>
    <w:rsid w:val="00BF3D58"/>
    <w:rsid w:val="00BF42C1"/>
    <w:rsid w:val="00C0147B"/>
    <w:rsid w:val="00C02CBB"/>
    <w:rsid w:val="00C03DA4"/>
    <w:rsid w:val="00C0597A"/>
    <w:rsid w:val="00C05DFA"/>
    <w:rsid w:val="00C15744"/>
    <w:rsid w:val="00C2180E"/>
    <w:rsid w:val="00C248D4"/>
    <w:rsid w:val="00C26A88"/>
    <w:rsid w:val="00C30C1C"/>
    <w:rsid w:val="00C35F63"/>
    <w:rsid w:val="00C42BC9"/>
    <w:rsid w:val="00C50C1B"/>
    <w:rsid w:val="00C5363E"/>
    <w:rsid w:val="00C54C07"/>
    <w:rsid w:val="00C6177F"/>
    <w:rsid w:val="00C636EB"/>
    <w:rsid w:val="00C654D9"/>
    <w:rsid w:val="00C71150"/>
    <w:rsid w:val="00C72181"/>
    <w:rsid w:val="00C73FA4"/>
    <w:rsid w:val="00C808BB"/>
    <w:rsid w:val="00C83F74"/>
    <w:rsid w:val="00C86B90"/>
    <w:rsid w:val="00C87819"/>
    <w:rsid w:val="00C91E16"/>
    <w:rsid w:val="00C92583"/>
    <w:rsid w:val="00C95DE2"/>
    <w:rsid w:val="00CA7745"/>
    <w:rsid w:val="00CB639D"/>
    <w:rsid w:val="00CB70B4"/>
    <w:rsid w:val="00CB72AB"/>
    <w:rsid w:val="00CC3C66"/>
    <w:rsid w:val="00CC4A05"/>
    <w:rsid w:val="00CC4A09"/>
    <w:rsid w:val="00CC523B"/>
    <w:rsid w:val="00CC77B6"/>
    <w:rsid w:val="00CD0639"/>
    <w:rsid w:val="00CD2373"/>
    <w:rsid w:val="00CD267E"/>
    <w:rsid w:val="00CD52D2"/>
    <w:rsid w:val="00CD7C1F"/>
    <w:rsid w:val="00CE24E2"/>
    <w:rsid w:val="00CF374C"/>
    <w:rsid w:val="00CF582E"/>
    <w:rsid w:val="00D0072C"/>
    <w:rsid w:val="00D028FB"/>
    <w:rsid w:val="00D02D6D"/>
    <w:rsid w:val="00D15BFB"/>
    <w:rsid w:val="00D25334"/>
    <w:rsid w:val="00D27105"/>
    <w:rsid w:val="00D3113E"/>
    <w:rsid w:val="00D34770"/>
    <w:rsid w:val="00D3507C"/>
    <w:rsid w:val="00D3525E"/>
    <w:rsid w:val="00D35679"/>
    <w:rsid w:val="00D37491"/>
    <w:rsid w:val="00D433FB"/>
    <w:rsid w:val="00D4365E"/>
    <w:rsid w:val="00D60696"/>
    <w:rsid w:val="00D65331"/>
    <w:rsid w:val="00D74ED9"/>
    <w:rsid w:val="00D76F05"/>
    <w:rsid w:val="00D779CC"/>
    <w:rsid w:val="00D82133"/>
    <w:rsid w:val="00D83E10"/>
    <w:rsid w:val="00D83F09"/>
    <w:rsid w:val="00D851A6"/>
    <w:rsid w:val="00D853BE"/>
    <w:rsid w:val="00D91FB0"/>
    <w:rsid w:val="00D92EB4"/>
    <w:rsid w:val="00D94248"/>
    <w:rsid w:val="00D94C3D"/>
    <w:rsid w:val="00D964DE"/>
    <w:rsid w:val="00DA10ED"/>
    <w:rsid w:val="00DA14A6"/>
    <w:rsid w:val="00DA62C8"/>
    <w:rsid w:val="00DB4B03"/>
    <w:rsid w:val="00DB738F"/>
    <w:rsid w:val="00DD3D55"/>
    <w:rsid w:val="00DD58DD"/>
    <w:rsid w:val="00DD6639"/>
    <w:rsid w:val="00DE06D7"/>
    <w:rsid w:val="00DE2C71"/>
    <w:rsid w:val="00DE5941"/>
    <w:rsid w:val="00DE6865"/>
    <w:rsid w:val="00DF161A"/>
    <w:rsid w:val="00DF1721"/>
    <w:rsid w:val="00DF20F3"/>
    <w:rsid w:val="00DF6C6D"/>
    <w:rsid w:val="00E026CD"/>
    <w:rsid w:val="00E07036"/>
    <w:rsid w:val="00E100F3"/>
    <w:rsid w:val="00E10D79"/>
    <w:rsid w:val="00E13AAC"/>
    <w:rsid w:val="00E148E6"/>
    <w:rsid w:val="00E16407"/>
    <w:rsid w:val="00E17447"/>
    <w:rsid w:val="00E20167"/>
    <w:rsid w:val="00E204AA"/>
    <w:rsid w:val="00E23D1E"/>
    <w:rsid w:val="00E25AC1"/>
    <w:rsid w:val="00E36D65"/>
    <w:rsid w:val="00E46D9B"/>
    <w:rsid w:val="00E46F72"/>
    <w:rsid w:val="00E47CF0"/>
    <w:rsid w:val="00E50A0E"/>
    <w:rsid w:val="00E5176E"/>
    <w:rsid w:val="00E51835"/>
    <w:rsid w:val="00E52144"/>
    <w:rsid w:val="00E52458"/>
    <w:rsid w:val="00E546B4"/>
    <w:rsid w:val="00E55B49"/>
    <w:rsid w:val="00E565E9"/>
    <w:rsid w:val="00E57A21"/>
    <w:rsid w:val="00E63A33"/>
    <w:rsid w:val="00E66B4C"/>
    <w:rsid w:val="00E73477"/>
    <w:rsid w:val="00E7657C"/>
    <w:rsid w:val="00E77017"/>
    <w:rsid w:val="00E80410"/>
    <w:rsid w:val="00E83AB0"/>
    <w:rsid w:val="00E90B7D"/>
    <w:rsid w:val="00E91270"/>
    <w:rsid w:val="00E931A0"/>
    <w:rsid w:val="00E93307"/>
    <w:rsid w:val="00E94DA7"/>
    <w:rsid w:val="00E964CF"/>
    <w:rsid w:val="00EA09B2"/>
    <w:rsid w:val="00EA65B3"/>
    <w:rsid w:val="00EB3B9F"/>
    <w:rsid w:val="00EC01CA"/>
    <w:rsid w:val="00EC3451"/>
    <w:rsid w:val="00EC4962"/>
    <w:rsid w:val="00EC6588"/>
    <w:rsid w:val="00ED0BEB"/>
    <w:rsid w:val="00ED5954"/>
    <w:rsid w:val="00EE2CF4"/>
    <w:rsid w:val="00EE51B6"/>
    <w:rsid w:val="00EE60A4"/>
    <w:rsid w:val="00EE6F1A"/>
    <w:rsid w:val="00EF0505"/>
    <w:rsid w:val="00EF0F12"/>
    <w:rsid w:val="00EF5C4D"/>
    <w:rsid w:val="00F02616"/>
    <w:rsid w:val="00F116AE"/>
    <w:rsid w:val="00F13343"/>
    <w:rsid w:val="00F17B87"/>
    <w:rsid w:val="00F246E2"/>
    <w:rsid w:val="00F2643B"/>
    <w:rsid w:val="00F33180"/>
    <w:rsid w:val="00F340E4"/>
    <w:rsid w:val="00F34D7E"/>
    <w:rsid w:val="00F35093"/>
    <w:rsid w:val="00F351C1"/>
    <w:rsid w:val="00F3591F"/>
    <w:rsid w:val="00F41D14"/>
    <w:rsid w:val="00F41F6D"/>
    <w:rsid w:val="00F42DE2"/>
    <w:rsid w:val="00F46192"/>
    <w:rsid w:val="00F472F5"/>
    <w:rsid w:val="00F51DE5"/>
    <w:rsid w:val="00F51ED5"/>
    <w:rsid w:val="00F530A7"/>
    <w:rsid w:val="00F54CD8"/>
    <w:rsid w:val="00F54DAF"/>
    <w:rsid w:val="00F56B1D"/>
    <w:rsid w:val="00F6075E"/>
    <w:rsid w:val="00F6092F"/>
    <w:rsid w:val="00F60EB7"/>
    <w:rsid w:val="00F61689"/>
    <w:rsid w:val="00F652D6"/>
    <w:rsid w:val="00F7726E"/>
    <w:rsid w:val="00F77329"/>
    <w:rsid w:val="00F811C8"/>
    <w:rsid w:val="00F82545"/>
    <w:rsid w:val="00F84A8E"/>
    <w:rsid w:val="00F86150"/>
    <w:rsid w:val="00F8650D"/>
    <w:rsid w:val="00FA2F24"/>
    <w:rsid w:val="00FB0598"/>
    <w:rsid w:val="00FB2148"/>
    <w:rsid w:val="00FC0676"/>
    <w:rsid w:val="00FC2DBB"/>
    <w:rsid w:val="00FC557D"/>
    <w:rsid w:val="00FD56CB"/>
    <w:rsid w:val="00FD6097"/>
    <w:rsid w:val="00FD7BD8"/>
    <w:rsid w:val="00FE3DCB"/>
    <w:rsid w:val="00FE4D7A"/>
    <w:rsid w:val="00FE58B1"/>
    <w:rsid w:val="00FE5CA8"/>
    <w:rsid w:val="00FE6029"/>
    <w:rsid w:val="00FE6361"/>
    <w:rsid w:val="00FE69EB"/>
    <w:rsid w:val="00FF0163"/>
    <w:rsid w:val="00FF13D9"/>
    <w:rsid w:val="00FF34AE"/>
    <w:rsid w:val="00FF5704"/>
    <w:rsid w:val="00FF7F73"/>
    <w:rsid w:val="032876D1"/>
    <w:rsid w:val="043915AF"/>
    <w:rsid w:val="055E414D"/>
    <w:rsid w:val="065624AB"/>
    <w:rsid w:val="06D01F29"/>
    <w:rsid w:val="074051FA"/>
    <w:rsid w:val="09815FC1"/>
    <w:rsid w:val="0EC50F88"/>
    <w:rsid w:val="0F3315E4"/>
    <w:rsid w:val="10B70CCB"/>
    <w:rsid w:val="122F6CA2"/>
    <w:rsid w:val="127D6C80"/>
    <w:rsid w:val="12AD11AD"/>
    <w:rsid w:val="12BD3C39"/>
    <w:rsid w:val="12CA7740"/>
    <w:rsid w:val="12E4180D"/>
    <w:rsid w:val="12FE63E3"/>
    <w:rsid w:val="139D148E"/>
    <w:rsid w:val="13CC1B3C"/>
    <w:rsid w:val="13ED24FB"/>
    <w:rsid w:val="14CD5DA3"/>
    <w:rsid w:val="154C6167"/>
    <w:rsid w:val="165D777D"/>
    <w:rsid w:val="16867138"/>
    <w:rsid w:val="199A52DD"/>
    <w:rsid w:val="1AD16352"/>
    <w:rsid w:val="1B02019A"/>
    <w:rsid w:val="1C815C6F"/>
    <w:rsid w:val="1D3023FC"/>
    <w:rsid w:val="1D460F6E"/>
    <w:rsid w:val="1DD52F7E"/>
    <w:rsid w:val="1E2909A5"/>
    <w:rsid w:val="1ED6676A"/>
    <w:rsid w:val="1F141762"/>
    <w:rsid w:val="1FE62B09"/>
    <w:rsid w:val="2053613C"/>
    <w:rsid w:val="21426D35"/>
    <w:rsid w:val="21710116"/>
    <w:rsid w:val="22A20814"/>
    <w:rsid w:val="22B6168C"/>
    <w:rsid w:val="23793AF1"/>
    <w:rsid w:val="23900DFF"/>
    <w:rsid w:val="23B41591"/>
    <w:rsid w:val="255E3D80"/>
    <w:rsid w:val="2616002D"/>
    <w:rsid w:val="28300A47"/>
    <w:rsid w:val="2862755C"/>
    <w:rsid w:val="28DF5714"/>
    <w:rsid w:val="28F24336"/>
    <w:rsid w:val="290763A3"/>
    <w:rsid w:val="29EE7E40"/>
    <w:rsid w:val="2BB17CBE"/>
    <w:rsid w:val="2CFC1707"/>
    <w:rsid w:val="2F292D4B"/>
    <w:rsid w:val="30202689"/>
    <w:rsid w:val="31B33F10"/>
    <w:rsid w:val="33B62B9F"/>
    <w:rsid w:val="34C05B77"/>
    <w:rsid w:val="376828FD"/>
    <w:rsid w:val="379A056B"/>
    <w:rsid w:val="37E56C84"/>
    <w:rsid w:val="38687013"/>
    <w:rsid w:val="39231DD4"/>
    <w:rsid w:val="396D3F5A"/>
    <w:rsid w:val="3A5734A1"/>
    <w:rsid w:val="3B613087"/>
    <w:rsid w:val="3C613C13"/>
    <w:rsid w:val="3CCB4F95"/>
    <w:rsid w:val="3D251A29"/>
    <w:rsid w:val="3D420A8C"/>
    <w:rsid w:val="3D6278F7"/>
    <w:rsid w:val="3D9714F7"/>
    <w:rsid w:val="3DC26931"/>
    <w:rsid w:val="3DF6355C"/>
    <w:rsid w:val="3EBC438F"/>
    <w:rsid w:val="42BE75D4"/>
    <w:rsid w:val="438C104B"/>
    <w:rsid w:val="44267C72"/>
    <w:rsid w:val="44324B75"/>
    <w:rsid w:val="44C60ED8"/>
    <w:rsid w:val="454D10D3"/>
    <w:rsid w:val="4565330A"/>
    <w:rsid w:val="45997FD7"/>
    <w:rsid w:val="46003033"/>
    <w:rsid w:val="46922BF3"/>
    <w:rsid w:val="48205C0E"/>
    <w:rsid w:val="49A34BDC"/>
    <w:rsid w:val="4ACC38ED"/>
    <w:rsid w:val="4C9F0263"/>
    <w:rsid w:val="4E122A40"/>
    <w:rsid w:val="4EC310A1"/>
    <w:rsid w:val="4FAC29BF"/>
    <w:rsid w:val="5143280B"/>
    <w:rsid w:val="5495395A"/>
    <w:rsid w:val="55011143"/>
    <w:rsid w:val="592D3B02"/>
    <w:rsid w:val="5B7D15B1"/>
    <w:rsid w:val="5B9D0E04"/>
    <w:rsid w:val="5C1F46DB"/>
    <w:rsid w:val="5CB3059B"/>
    <w:rsid w:val="5CB564CD"/>
    <w:rsid w:val="5CB92104"/>
    <w:rsid w:val="5CF05B14"/>
    <w:rsid w:val="5D167FC1"/>
    <w:rsid w:val="5D5C1AC0"/>
    <w:rsid w:val="5E76527D"/>
    <w:rsid w:val="608C1CFF"/>
    <w:rsid w:val="62143C96"/>
    <w:rsid w:val="6307410A"/>
    <w:rsid w:val="648B2E3B"/>
    <w:rsid w:val="64B729D4"/>
    <w:rsid w:val="65D944B4"/>
    <w:rsid w:val="66E602A9"/>
    <w:rsid w:val="679E30B4"/>
    <w:rsid w:val="6A06154D"/>
    <w:rsid w:val="6A5512F0"/>
    <w:rsid w:val="6B3779B7"/>
    <w:rsid w:val="6B99147A"/>
    <w:rsid w:val="6CB76DBA"/>
    <w:rsid w:val="6D5F23AB"/>
    <w:rsid w:val="733B060A"/>
    <w:rsid w:val="7451578B"/>
    <w:rsid w:val="759A68E5"/>
    <w:rsid w:val="75C44DFA"/>
    <w:rsid w:val="784B78A8"/>
    <w:rsid w:val="7B1A743E"/>
    <w:rsid w:val="7BFA3A87"/>
    <w:rsid w:val="7E774D7A"/>
    <w:rsid w:val="7E9755DB"/>
    <w:rsid w:val="7F3E5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qFormat="1" w:unhideWhenUsed="0" w:uiPriority="0" w:name="annotation text"/>
    <w:lsdException w:qFormat="1" w:unhideWhenUsed="0" w:uiPriority="0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qFormat="1" w:unhideWhenUsed="0"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qFormat="1" w:unhideWhenUsed="0"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qFormat="1" w:unhideWhenUsed="0" w:uiPriority="59" w:semiHidden="0" w:name="Table Grid"/>
    <w:lsdException w:uiPriority="0" w:name="Table Theme"/>
    <w:lsdException w:qFormat="1" w:unhideWhenUsed="0" w:uiPriority="0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semiHidden/>
    <w:qFormat/>
    <w:uiPriority w:val="0"/>
    <w:pPr>
      <w:jc w:val="left"/>
    </w:pPr>
  </w:style>
  <w:style w:type="paragraph" w:styleId="3">
    <w:name w:val="Date"/>
    <w:basedOn w:val="1"/>
    <w:next w:val="1"/>
    <w:autoRedefine/>
    <w:qFormat/>
    <w:uiPriority w:val="0"/>
    <w:pPr>
      <w:ind w:left="100" w:leftChars="2500"/>
    </w:pPr>
  </w:style>
  <w:style w:type="paragraph" w:styleId="4">
    <w:name w:val="Balloon Text"/>
    <w:basedOn w:val="1"/>
    <w:autoRedefine/>
    <w:semiHidden/>
    <w:qFormat/>
    <w:uiPriority w:val="0"/>
    <w:rPr>
      <w:sz w:val="18"/>
      <w:szCs w:val="18"/>
    </w:rPr>
  </w:style>
  <w:style w:type="paragraph" w:styleId="5">
    <w:name w:val="footer"/>
    <w:basedOn w:val="1"/>
    <w:link w:val="19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annotation subject"/>
    <w:basedOn w:val="2"/>
    <w:next w:val="2"/>
    <w:autoRedefine/>
    <w:semiHidden/>
    <w:qFormat/>
    <w:uiPriority w:val="0"/>
    <w:rPr>
      <w:b/>
      <w:bCs/>
    </w:rPr>
  </w:style>
  <w:style w:type="table" w:styleId="9">
    <w:name w:val="Table Grid"/>
    <w:basedOn w:val="8"/>
    <w:autoRedefine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Strong"/>
    <w:autoRedefine/>
    <w:qFormat/>
    <w:uiPriority w:val="0"/>
    <w:rPr>
      <w:rFonts w:cs="Times New Roman"/>
      <w:b/>
    </w:rPr>
  </w:style>
  <w:style w:type="character" w:styleId="12">
    <w:name w:val="page number"/>
    <w:basedOn w:val="10"/>
    <w:autoRedefine/>
    <w:qFormat/>
    <w:uiPriority w:val="0"/>
  </w:style>
  <w:style w:type="character" w:styleId="13">
    <w:name w:val="Hyperlink"/>
    <w:autoRedefine/>
    <w:unhideWhenUsed/>
    <w:qFormat/>
    <w:uiPriority w:val="0"/>
    <w:rPr>
      <w:color w:val="0000FF"/>
      <w:u w:val="single"/>
    </w:rPr>
  </w:style>
  <w:style w:type="character" w:styleId="14">
    <w:name w:val="annotation reference"/>
    <w:autoRedefine/>
    <w:semiHidden/>
    <w:qFormat/>
    <w:uiPriority w:val="0"/>
    <w:rPr>
      <w:sz w:val="21"/>
      <w:szCs w:val="21"/>
    </w:rPr>
  </w:style>
  <w:style w:type="character" w:customStyle="1" w:styleId="15">
    <w:name w:val="msoins"/>
    <w:basedOn w:val="10"/>
    <w:autoRedefine/>
    <w:qFormat/>
    <w:uiPriority w:val="0"/>
  </w:style>
  <w:style w:type="paragraph" w:styleId="16">
    <w:name w:val="No Spacing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2"/>
      <w:szCs w:val="22"/>
      <w:lang w:val="en-US" w:eastAsia="zh-CN" w:bidi="ar-SA"/>
    </w:rPr>
  </w:style>
  <w:style w:type="character" w:customStyle="1" w:styleId="17">
    <w:name w:val="访问过的超链接1"/>
    <w:autoRedefine/>
    <w:qFormat/>
    <w:uiPriority w:val="0"/>
    <w:rPr>
      <w:color w:val="800080"/>
      <w:u w:val="single"/>
    </w:rPr>
  </w:style>
  <w:style w:type="paragraph" w:styleId="18">
    <w:name w:val="List Paragraph"/>
    <w:basedOn w:val="1"/>
    <w:autoRedefine/>
    <w:qFormat/>
    <w:uiPriority w:val="34"/>
    <w:pPr>
      <w:ind w:firstLine="420" w:firstLineChars="200"/>
    </w:pPr>
    <w:rPr>
      <w:rFonts w:ascii="Calibri" w:hAnsi="Calibri"/>
      <w:szCs w:val="22"/>
    </w:rPr>
  </w:style>
  <w:style w:type="character" w:customStyle="1" w:styleId="19">
    <w:name w:val="页脚 Char"/>
    <w:link w:val="5"/>
    <w:autoRedefine/>
    <w:qFormat/>
    <w:uiPriority w:val="99"/>
    <w:rPr>
      <w:kern w:val="2"/>
      <w:sz w:val="18"/>
      <w:szCs w:val="18"/>
    </w:rPr>
  </w:style>
  <w:style w:type="character" w:customStyle="1" w:styleId="20">
    <w:name w:val="font21"/>
    <w:basedOn w:val="10"/>
    <w:autoRedefine/>
    <w:qFormat/>
    <w:uiPriority w:val="0"/>
    <w:rPr>
      <w:rFonts w:hint="default" w:ascii="Arial" w:hAnsi="Arial" w:cs="Arial"/>
      <w:color w:val="000000"/>
      <w:sz w:val="20"/>
      <w:szCs w:val="20"/>
      <w:u w:val="none"/>
    </w:rPr>
  </w:style>
  <w:style w:type="character" w:customStyle="1" w:styleId="21">
    <w:name w:val="font51"/>
    <w:basedOn w:val="10"/>
    <w:autoRedefine/>
    <w:qFormat/>
    <w:uiPriority w:val="0"/>
    <w:rPr>
      <w:rFonts w:ascii="Helvetica" w:hAnsi="Helvetica" w:eastAsia="Helvetica" w:cs="Helvetica"/>
      <w:color w:val="333333"/>
      <w:sz w:val="20"/>
      <w:szCs w:val="20"/>
      <w:u w:val="none"/>
    </w:rPr>
  </w:style>
  <w:style w:type="character" w:customStyle="1" w:styleId="22">
    <w:name w:val="font41"/>
    <w:basedOn w:val="10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23">
    <w:name w:val="font31"/>
    <w:basedOn w:val="10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tjhdryj</Company>
  <Pages>8</Pages>
  <Words>1559</Words>
  <Characters>2466</Characters>
  <Lines>10</Lines>
  <Paragraphs>2</Paragraphs>
  <TotalTime>6</TotalTime>
  <ScaleCrop>false</ScaleCrop>
  <LinksUpToDate>false</LinksUpToDate>
  <CharactersWithSpaces>2476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2020-02-27T01:20:00Z</dcterms:created>
  <dc:creator>aytdrh</dc:creator>
  <cp:lastModifiedBy>小火柴</cp:lastModifiedBy>
  <cp:lastPrinted>2018-03-21T02:28:00Z</cp:lastPrinted>
  <dcterms:modified xsi:type="dcterms:W3CDTF">2026-09-17T05:01:53Z</dcterms:modified>
  <dc:title>皖商院教〔2009〕5号</dc:title>
  <cp:revision>98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1788E0087F6143949A44F8A424E51942</vt:lpwstr>
  </property>
  <property fmtid="{D5CDD505-2E9C-101B-9397-08002B2CF9AE}" pid="4" name="KSOTemplateDocerSaveRecord">
    <vt:lpwstr>eyJoZGlkIjoiNDY4M2RjNWJhMzUxNWRmMzJiMDk3YmE0ODQ0MDg1NzQiLCJ1c2VySWQiOiIxMTQwMzU1NjQxIn0=</vt:lpwstr>
  </property>
</Properties>
</file>