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5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XX学院2025年订单班汇总表</w:t>
      </w:r>
    </w:p>
    <w:tbl>
      <w:tblPr>
        <w:tblStyle w:val="4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407"/>
        <w:gridCol w:w="1590"/>
        <w:gridCol w:w="2115"/>
        <w:gridCol w:w="2730"/>
        <w:gridCol w:w="2315"/>
        <w:gridCol w:w="2032"/>
      </w:tblGrid>
      <w:tr w14:paraId="126B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393B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07" w:type="dxa"/>
            <w:vAlign w:val="center"/>
          </w:tcPr>
          <w:p w14:paraId="7B879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590" w:type="dxa"/>
            <w:vAlign w:val="center"/>
          </w:tcPr>
          <w:p w14:paraId="69FE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15" w:type="dxa"/>
            <w:vAlign w:val="center"/>
          </w:tcPr>
          <w:p w14:paraId="73D2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30" w:type="dxa"/>
            <w:vAlign w:val="center"/>
          </w:tcPr>
          <w:p w14:paraId="381F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订单班名称</w:t>
            </w:r>
          </w:p>
        </w:tc>
        <w:tc>
          <w:tcPr>
            <w:tcW w:w="2315" w:type="dxa"/>
            <w:vAlign w:val="center"/>
          </w:tcPr>
          <w:p w14:paraId="5881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合作企业名称</w:t>
            </w:r>
          </w:p>
        </w:tc>
        <w:tc>
          <w:tcPr>
            <w:tcW w:w="2032" w:type="dxa"/>
            <w:vAlign w:val="center"/>
          </w:tcPr>
          <w:p w14:paraId="3BA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</w:tr>
      <w:tr w14:paraId="2F1D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3052C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6748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AFD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3B6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1907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BF6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4D26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33C4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D32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114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E5C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0813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4530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2656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07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1370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6002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D67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2E8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4E5E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433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0051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67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2D69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289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38E4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991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ECC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3C39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6C21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06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2655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2024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314A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B79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5DED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1506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4A72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A6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8" w:type="dxa"/>
            <w:vAlign w:val="center"/>
          </w:tcPr>
          <w:p w14:paraId="765F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0C9B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1BD6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0613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1D29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528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3E50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7D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8" w:type="dxa"/>
            <w:vAlign w:val="center"/>
          </w:tcPr>
          <w:p w14:paraId="0134D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vAlign w:val="center"/>
          </w:tcPr>
          <w:p w14:paraId="0DD7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1948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F75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16F99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E6F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 w14:paraId="7B58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E84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6D4186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2025-05-15T02:57:27Z</dcterms:created>
  <dc:creator>Administrator</dc:creator>
  <cp:lastModifiedBy>G•﹏•T</cp:lastModifiedBy>
  <dcterms:modified xsi:type="dcterms:W3CDTF">2025-05-15T02:57:30Z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eyJoZGlkIjoiMWEzZWQxNTQxYzY2NzVjOGU2MWM3Y2IyYTdhZjhlNDgiLCJ1c2VySWQiOiIyNDE2MDgyODYifQ==</vt:lpwstr>
  </property>
  <property fmtid="{D5CDD505-2E9C-101B-9397-08002B2CF9AE}" pid="4" name="ICV">
    <vt:lpwstr>8638D1BD2D944D74ABE035C4B0C05B4A_12</vt:lpwstr>
  </property>
</Properties>
</file>