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69" w:rsidRPr="009722C5" w:rsidRDefault="00076369" w:rsidP="00076369">
      <w:pPr>
        <w:jc w:val="center"/>
        <w:rPr>
          <w:rFonts w:ascii="黑体" w:eastAsia="黑体" w:hAnsi="仿宋"/>
          <w:bCs/>
          <w:sz w:val="28"/>
          <w:szCs w:val="28"/>
        </w:rPr>
      </w:pPr>
      <w:r w:rsidRPr="00567E34">
        <w:rPr>
          <w:rFonts w:ascii="仿宋_GB2312" w:eastAsia="仿宋_GB2312" w:hint="eastAsia"/>
          <w:b/>
          <w:bCs/>
          <w:sz w:val="32"/>
          <w:szCs w:val="32"/>
        </w:rPr>
        <w:t>安徽国际商务职业学院师生参加竞赛申请表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59"/>
        <w:gridCol w:w="2941"/>
        <w:gridCol w:w="1757"/>
        <w:gridCol w:w="2512"/>
      </w:tblGrid>
      <w:tr w:rsidR="00076369" w:rsidTr="00681FBF">
        <w:trPr>
          <w:trHeight w:val="704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竞赛项目</w:t>
            </w:r>
          </w:p>
          <w:p w:rsidR="00076369" w:rsidRDefault="00076369" w:rsidP="00681FB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竞赛组织</w:t>
            </w:r>
          </w:p>
          <w:p w:rsidR="00076369" w:rsidRDefault="00076369" w:rsidP="00681F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76369" w:rsidTr="00681FBF">
        <w:trPr>
          <w:trHeight w:val="553"/>
        </w:trPr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比赛</w:t>
            </w:r>
          </w:p>
          <w:p w:rsidR="00076369" w:rsidRDefault="00076369" w:rsidP="00681FB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训练</w:t>
            </w:r>
          </w:p>
          <w:p w:rsidR="00076369" w:rsidRDefault="00076369" w:rsidP="00681FB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76369" w:rsidTr="00681FBF">
        <w:trPr>
          <w:trHeight w:val="1197"/>
        </w:trPr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竞赛主要</w:t>
            </w:r>
          </w:p>
          <w:p w:rsidR="00076369" w:rsidRDefault="00076369" w:rsidP="00681F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内容及</w:t>
            </w:r>
          </w:p>
          <w:p w:rsidR="00076369" w:rsidRDefault="00076369" w:rsidP="00681FB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训练计划</w:t>
            </w:r>
            <w:bookmarkStart w:id="0" w:name="_GoBack"/>
            <w:bookmarkEnd w:id="0"/>
          </w:p>
        </w:tc>
        <w:tc>
          <w:tcPr>
            <w:tcW w:w="7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76369" w:rsidTr="00681FBF">
        <w:trPr>
          <w:trHeight w:val="1214"/>
        </w:trPr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参赛选手</w:t>
            </w:r>
          </w:p>
          <w:p w:rsidR="00076369" w:rsidRDefault="00076369" w:rsidP="00681FB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名单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指导教师</w:t>
            </w:r>
          </w:p>
          <w:p w:rsidR="00076369" w:rsidRDefault="00076369" w:rsidP="00681F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名单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76369" w:rsidTr="00681FBF">
        <w:trPr>
          <w:trHeight w:val="1330"/>
        </w:trPr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竞赛组织单位</w:t>
            </w:r>
          </w:p>
          <w:p w:rsidR="00076369" w:rsidRDefault="00076369" w:rsidP="00681F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</w:t>
            </w:r>
          </w:p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</w:t>
            </w:r>
          </w:p>
          <w:p w:rsidR="00076369" w:rsidRDefault="00076369" w:rsidP="00681FBF">
            <w:pPr>
              <w:widowControl/>
              <w:ind w:firstLineChars="1550" w:firstLine="37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签字（章）： </w:t>
            </w:r>
          </w:p>
          <w:p w:rsidR="00076369" w:rsidRDefault="00076369" w:rsidP="00681FBF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年    月    日</w:t>
            </w:r>
          </w:p>
        </w:tc>
      </w:tr>
      <w:tr w:rsidR="00076369" w:rsidTr="00681FBF">
        <w:trPr>
          <w:trHeight w:val="1325"/>
        </w:trPr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主管部门</w:t>
            </w:r>
          </w:p>
          <w:p w:rsidR="00076369" w:rsidRDefault="00076369" w:rsidP="00681FB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</w:t>
            </w:r>
          </w:p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</w:t>
            </w:r>
          </w:p>
          <w:p w:rsidR="00076369" w:rsidRDefault="00076369" w:rsidP="00681FBF">
            <w:pPr>
              <w:widowControl/>
              <w:ind w:firstLineChars="1550" w:firstLine="37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签字（章）： </w:t>
            </w:r>
          </w:p>
          <w:p w:rsidR="00076369" w:rsidRDefault="00076369" w:rsidP="00681FBF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年    月    日</w:t>
            </w:r>
          </w:p>
        </w:tc>
      </w:tr>
      <w:tr w:rsidR="00076369" w:rsidTr="00681FBF">
        <w:trPr>
          <w:trHeight w:val="1544"/>
        </w:trPr>
        <w:tc>
          <w:tcPr>
            <w:tcW w:w="17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竞赛工作</w:t>
            </w:r>
          </w:p>
          <w:p w:rsidR="00076369" w:rsidRDefault="00076369" w:rsidP="00681FB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领导小组意见</w:t>
            </w:r>
          </w:p>
        </w:tc>
        <w:tc>
          <w:tcPr>
            <w:tcW w:w="7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副组长意见（含对赛项类别、级别及指导训练计划的意见）：</w:t>
            </w:r>
          </w:p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</w:t>
            </w:r>
          </w:p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签字： </w:t>
            </w:r>
          </w:p>
          <w:p w:rsidR="00076369" w:rsidRDefault="00076369" w:rsidP="00681FBF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年    月    日 </w:t>
            </w:r>
          </w:p>
        </w:tc>
      </w:tr>
      <w:tr w:rsidR="00076369" w:rsidTr="00681FBF">
        <w:trPr>
          <w:trHeight w:val="1214"/>
        </w:trPr>
        <w:tc>
          <w:tcPr>
            <w:tcW w:w="17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组长意见（含对赛项类别、级别及指导训练计划的意见）：</w:t>
            </w:r>
          </w:p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076369" w:rsidRDefault="00076369" w:rsidP="00681FBF">
            <w:pPr>
              <w:widowControl/>
              <w:ind w:firstLineChars="1500" w:firstLine="360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签字： </w:t>
            </w:r>
          </w:p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年    月    日</w:t>
            </w:r>
          </w:p>
        </w:tc>
      </w:tr>
      <w:tr w:rsidR="00076369" w:rsidTr="00681FBF">
        <w:trPr>
          <w:trHeight w:val="1427"/>
        </w:trPr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369" w:rsidRDefault="00076369" w:rsidP="00681F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</w:t>
            </w:r>
          </w:p>
          <w:p w:rsidR="00076369" w:rsidRDefault="00076369" w:rsidP="00681FB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登记</w:t>
            </w:r>
          </w:p>
        </w:tc>
        <w:tc>
          <w:tcPr>
            <w:tcW w:w="7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369" w:rsidRDefault="00076369" w:rsidP="00681FB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（获奖赛项提交奖杯、奖牌或有关证书复印件等情况，由竞赛组织单位登记。） </w:t>
            </w:r>
          </w:p>
        </w:tc>
      </w:tr>
    </w:tbl>
    <w:p w:rsidR="00076369" w:rsidRPr="00170F49" w:rsidRDefault="00076369" w:rsidP="00076369">
      <w:pPr>
        <w:spacing w:line="0" w:lineRule="atLeast"/>
        <w:rPr>
          <w:sz w:val="18"/>
          <w:szCs w:val="18"/>
        </w:rPr>
      </w:pPr>
      <w:r w:rsidRPr="00170F49">
        <w:rPr>
          <w:rFonts w:hint="eastAsia"/>
          <w:sz w:val="18"/>
          <w:szCs w:val="18"/>
        </w:rPr>
        <w:t>说明：</w:t>
      </w:r>
      <w:r w:rsidRPr="00170F49">
        <w:rPr>
          <w:rFonts w:hint="eastAsia"/>
          <w:sz w:val="18"/>
          <w:szCs w:val="18"/>
        </w:rPr>
        <w:t>1</w:t>
      </w:r>
      <w:r w:rsidRPr="00170F49">
        <w:rPr>
          <w:rFonts w:hint="eastAsia"/>
          <w:sz w:val="18"/>
          <w:szCs w:val="18"/>
        </w:rPr>
        <w:t>、赛项类别含“专业类”与“非专业类”；赛项级别含“国家级”、“省部级”与“厅局级”。</w:t>
      </w:r>
    </w:p>
    <w:p w:rsidR="00076369" w:rsidRPr="00170F49" w:rsidRDefault="00076369" w:rsidP="00076369">
      <w:pPr>
        <w:spacing w:line="0" w:lineRule="atLeast"/>
        <w:rPr>
          <w:sz w:val="18"/>
          <w:szCs w:val="18"/>
        </w:rPr>
      </w:pPr>
      <w:r w:rsidRPr="00170F49">
        <w:rPr>
          <w:rFonts w:hint="eastAsia"/>
          <w:sz w:val="18"/>
          <w:szCs w:val="18"/>
        </w:rPr>
        <w:t xml:space="preserve">      2</w:t>
      </w:r>
      <w:r w:rsidRPr="00170F49">
        <w:rPr>
          <w:rFonts w:hint="eastAsia"/>
          <w:sz w:val="18"/>
          <w:szCs w:val="18"/>
        </w:rPr>
        <w:t>、竞赛组织单位应事前填报此表，并完成相关审批手续后才能启动竞赛组织工作。</w:t>
      </w:r>
    </w:p>
    <w:p w:rsidR="00076369" w:rsidRPr="00170F49" w:rsidRDefault="00076369" w:rsidP="00076369">
      <w:pPr>
        <w:spacing w:line="0" w:lineRule="atLeast"/>
        <w:rPr>
          <w:sz w:val="18"/>
          <w:szCs w:val="18"/>
        </w:rPr>
      </w:pPr>
      <w:r w:rsidRPr="00170F49">
        <w:rPr>
          <w:rFonts w:hint="eastAsia"/>
          <w:sz w:val="18"/>
          <w:szCs w:val="18"/>
        </w:rPr>
        <w:t xml:space="preserve">      3</w:t>
      </w:r>
      <w:r w:rsidRPr="00170F49">
        <w:rPr>
          <w:rFonts w:hint="eastAsia"/>
          <w:sz w:val="18"/>
          <w:szCs w:val="18"/>
        </w:rPr>
        <w:t>、与竞赛有关的通知、文件、指导方案、集训方案等为本表的附件。</w:t>
      </w:r>
    </w:p>
    <w:p w:rsidR="00076369" w:rsidRPr="009722C5" w:rsidRDefault="00076369" w:rsidP="00076369">
      <w:pPr>
        <w:spacing w:line="0" w:lineRule="atLeast"/>
        <w:rPr>
          <w:sz w:val="18"/>
          <w:szCs w:val="18"/>
        </w:rPr>
      </w:pPr>
      <w:r w:rsidRPr="00170F49"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 xml:space="preserve">  </w:t>
      </w:r>
      <w:r w:rsidRPr="00170F49">
        <w:rPr>
          <w:rFonts w:hint="eastAsia"/>
          <w:sz w:val="18"/>
          <w:szCs w:val="18"/>
        </w:rPr>
        <w:t xml:space="preserve"> 4</w:t>
      </w:r>
      <w:r w:rsidRPr="00170F49">
        <w:rPr>
          <w:rFonts w:hint="eastAsia"/>
          <w:sz w:val="18"/>
          <w:szCs w:val="18"/>
        </w:rPr>
        <w:t>、组织单位申请指导费及奖励费时请提交本表。</w:t>
      </w:r>
    </w:p>
    <w:p w:rsidR="00B1014A" w:rsidRPr="00076369" w:rsidRDefault="00B1014A"/>
    <w:sectPr w:rsidR="00B1014A" w:rsidRPr="00076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3B" w:rsidRDefault="004B023B" w:rsidP="00076369">
      <w:r>
        <w:separator/>
      </w:r>
    </w:p>
  </w:endnote>
  <w:endnote w:type="continuationSeparator" w:id="0">
    <w:p w:rsidR="004B023B" w:rsidRDefault="004B023B" w:rsidP="0007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3B" w:rsidRDefault="004B023B" w:rsidP="00076369">
      <w:r>
        <w:separator/>
      </w:r>
    </w:p>
  </w:footnote>
  <w:footnote w:type="continuationSeparator" w:id="0">
    <w:p w:rsidR="004B023B" w:rsidRDefault="004B023B" w:rsidP="00076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96"/>
    <w:rsid w:val="00076369"/>
    <w:rsid w:val="004B023B"/>
    <w:rsid w:val="00B1014A"/>
    <w:rsid w:val="00D2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3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3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3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3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3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3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李树刚</dc:creator>
  <cp:keywords/>
  <dc:description/>
  <cp:lastModifiedBy>李树刚</cp:lastModifiedBy>
  <cp:revision>2</cp:revision>
  <dcterms:created xsi:type="dcterms:W3CDTF">2016-10-28T07:15:00Z</dcterms:created>
  <dcterms:modified xsi:type="dcterms:W3CDTF">2016-10-28T07:16:00Z</dcterms:modified>
</cp:coreProperties>
</file>